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09" w:rsidRPr="0026670C" w:rsidRDefault="00C644B9" w:rsidP="006F7E4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7D4109" w:rsidRPr="0026670C">
        <w:rPr>
          <w:rFonts w:ascii="Times New Roman" w:hAnsi="Times New Roman"/>
          <w:b/>
          <w:sz w:val="28"/>
          <w:szCs w:val="28"/>
        </w:rPr>
        <w:t xml:space="preserve">униципальное бюджетное </w:t>
      </w:r>
      <w:r w:rsidR="006E2218">
        <w:rPr>
          <w:rFonts w:ascii="Times New Roman" w:hAnsi="Times New Roman"/>
          <w:b/>
          <w:sz w:val="28"/>
          <w:szCs w:val="28"/>
        </w:rPr>
        <w:t>общеобразовате</w:t>
      </w:r>
      <w:r w:rsidR="006F7E49">
        <w:rPr>
          <w:rFonts w:ascii="Times New Roman" w:hAnsi="Times New Roman"/>
          <w:b/>
          <w:sz w:val="28"/>
          <w:szCs w:val="28"/>
        </w:rPr>
        <w:t xml:space="preserve">льное </w:t>
      </w:r>
      <w:r w:rsidR="007D4109" w:rsidRPr="0026670C">
        <w:rPr>
          <w:rFonts w:ascii="Times New Roman" w:hAnsi="Times New Roman"/>
          <w:b/>
          <w:sz w:val="28"/>
          <w:szCs w:val="28"/>
        </w:rPr>
        <w:t xml:space="preserve">учреждение </w:t>
      </w:r>
      <w:r w:rsidR="00E52F15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="00E52F15">
        <w:rPr>
          <w:rFonts w:ascii="Times New Roman" w:hAnsi="Times New Roman"/>
          <w:b/>
          <w:sz w:val="28"/>
          <w:szCs w:val="28"/>
        </w:rPr>
        <w:t>Новоаганская</w:t>
      </w:r>
      <w:proofErr w:type="spellEnd"/>
      <w:r w:rsidR="00E52F15">
        <w:rPr>
          <w:rFonts w:ascii="Times New Roman" w:hAnsi="Times New Roman"/>
          <w:b/>
          <w:sz w:val="28"/>
          <w:szCs w:val="28"/>
        </w:rPr>
        <w:t xml:space="preserve"> общеобразовательная </w:t>
      </w:r>
      <w:r w:rsidR="00955353">
        <w:rPr>
          <w:rFonts w:ascii="Times New Roman" w:hAnsi="Times New Roman"/>
          <w:b/>
          <w:sz w:val="28"/>
          <w:szCs w:val="28"/>
        </w:rPr>
        <w:t xml:space="preserve"> средняя школа №1</w:t>
      </w:r>
      <w:r w:rsidR="007D4109" w:rsidRPr="0026670C">
        <w:rPr>
          <w:rFonts w:ascii="Times New Roman" w:hAnsi="Times New Roman"/>
          <w:b/>
          <w:sz w:val="28"/>
          <w:szCs w:val="28"/>
        </w:rPr>
        <w:t>»</w:t>
      </w:r>
    </w:p>
    <w:p w:rsidR="007D4109" w:rsidRPr="0026670C" w:rsidRDefault="007D4109" w:rsidP="007D4109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7D4109" w:rsidRPr="0026670C" w:rsidRDefault="007D4109" w:rsidP="007D410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D4109" w:rsidRPr="0026670C" w:rsidRDefault="007D4109" w:rsidP="007D410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D4109" w:rsidRPr="0026670C" w:rsidRDefault="007D4109" w:rsidP="007D410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D4109" w:rsidRPr="0026670C" w:rsidRDefault="007D4109" w:rsidP="007D410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D4109" w:rsidRPr="0026670C" w:rsidRDefault="007D4109" w:rsidP="007D410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C088B" w:rsidRDefault="00846021" w:rsidP="00846021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Учебно-методическая разработка</w:t>
      </w:r>
    </w:p>
    <w:p w:rsidR="000C4595" w:rsidRPr="001275B0" w:rsidRDefault="000C4595" w:rsidP="000C4595">
      <w:pPr>
        <w:pStyle w:val="a3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 xml:space="preserve"> </w:t>
      </w:r>
      <w:r w:rsidRPr="001275B0">
        <w:rPr>
          <w:rFonts w:ascii="Times New Roman" w:hAnsi="Times New Roman"/>
          <w:b/>
          <w:sz w:val="32"/>
          <w:szCs w:val="28"/>
        </w:rPr>
        <w:t xml:space="preserve"> логопедического занятия</w:t>
      </w:r>
    </w:p>
    <w:p w:rsidR="000C4595" w:rsidRPr="001275B0" w:rsidRDefault="000C4595" w:rsidP="000C4595">
      <w:pPr>
        <w:pStyle w:val="a3"/>
        <w:jc w:val="center"/>
        <w:rPr>
          <w:rFonts w:ascii="Times New Roman" w:hAnsi="Times New Roman"/>
          <w:b/>
          <w:sz w:val="32"/>
          <w:szCs w:val="28"/>
        </w:rPr>
      </w:pPr>
      <w:r w:rsidRPr="001275B0">
        <w:rPr>
          <w:rFonts w:ascii="Times New Roman" w:hAnsi="Times New Roman"/>
          <w:b/>
          <w:sz w:val="32"/>
          <w:szCs w:val="28"/>
        </w:rPr>
        <w:t xml:space="preserve">по </w:t>
      </w:r>
      <w:r>
        <w:rPr>
          <w:rFonts w:ascii="Times New Roman" w:hAnsi="Times New Roman"/>
          <w:b/>
          <w:sz w:val="32"/>
          <w:szCs w:val="28"/>
        </w:rPr>
        <w:t>коррекции</w:t>
      </w:r>
      <w:r w:rsidRPr="001275B0">
        <w:rPr>
          <w:rFonts w:ascii="Times New Roman" w:hAnsi="Times New Roman"/>
          <w:b/>
          <w:sz w:val="32"/>
          <w:szCs w:val="28"/>
        </w:rPr>
        <w:t xml:space="preserve"> нарушений чтения и письма</w:t>
      </w:r>
    </w:p>
    <w:p w:rsidR="00846021" w:rsidRPr="00DA3F74" w:rsidRDefault="00DA3F74" w:rsidP="000C4595">
      <w:pPr>
        <w:pStyle w:val="a3"/>
        <w:jc w:val="center"/>
        <w:rPr>
          <w:rFonts w:ascii="Times New Roman" w:eastAsia="BatangChe" w:hAnsi="Times New Roman"/>
          <w:b/>
          <w:sz w:val="36"/>
          <w:szCs w:val="36"/>
        </w:rPr>
      </w:pPr>
      <w:r w:rsidRPr="00DA3F74">
        <w:rPr>
          <w:rFonts w:ascii="Times New Roman" w:eastAsia="BatangChe" w:hAnsi="Times New Roman"/>
          <w:b/>
          <w:noProof/>
          <w:sz w:val="36"/>
          <w:szCs w:val="36"/>
        </w:rPr>
        <w:t>«</w:t>
      </w:r>
      <w:r w:rsidR="000C4595">
        <w:rPr>
          <w:rFonts w:ascii="Times New Roman" w:eastAsia="BatangChe" w:hAnsi="Times New Roman"/>
          <w:b/>
          <w:noProof/>
          <w:sz w:val="36"/>
          <w:szCs w:val="36"/>
        </w:rPr>
        <w:t>Согласные твердые и мягкие</w:t>
      </w:r>
      <w:r w:rsidRPr="00DA3F74">
        <w:rPr>
          <w:rFonts w:ascii="Times New Roman" w:eastAsia="BatangChe" w:hAnsi="Times New Roman"/>
          <w:b/>
          <w:noProof/>
          <w:sz w:val="36"/>
          <w:szCs w:val="36"/>
        </w:rPr>
        <w:t>»</w:t>
      </w:r>
    </w:p>
    <w:p w:rsidR="007D4109" w:rsidRDefault="007D4109" w:rsidP="007D4109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FE1304" w:rsidRDefault="00846021" w:rsidP="00846021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FE1304">
        <w:rPr>
          <w:rFonts w:ascii="Times New Roman" w:hAnsi="Times New Roman"/>
          <w:sz w:val="32"/>
          <w:szCs w:val="32"/>
        </w:rPr>
        <w:t xml:space="preserve">                                 </w:t>
      </w:r>
      <w:r w:rsidR="00FE1304">
        <w:rPr>
          <w:rFonts w:ascii="Times New Roman" w:hAnsi="Times New Roman"/>
          <w:sz w:val="32"/>
          <w:szCs w:val="32"/>
        </w:rPr>
        <w:t xml:space="preserve">    </w:t>
      </w:r>
    </w:p>
    <w:p w:rsidR="006B59A5" w:rsidRDefault="00FE1304" w:rsidP="00846021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</w:t>
      </w:r>
    </w:p>
    <w:p w:rsidR="006B59A5" w:rsidRDefault="006B59A5" w:rsidP="00846021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6B59A5" w:rsidRDefault="006B59A5" w:rsidP="00846021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6B59A5" w:rsidRDefault="006B59A5" w:rsidP="00846021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6B59A5" w:rsidRDefault="006B59A5" w:rsidP="00846021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6B59A5" w:rsidRDefault="006B59A5" w:rsidP="00846021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6B59A5" w:rsidRDefault="006B59A5" w:rsidP="006B59A5">
      <w:pPr>
        <w:pStyle w:val="a3"/>
        <w:jc w:val="right"/>
        <w:rPr>
          <w:rFonts w:ascii="Times New Roman" w:hAnsi="Times New Roman"/>
          <w:sz w:val="32"/>
          <w:szCs w:val="32"/>
        </w:rPr>
      </w:pPr>
    </w:p>
    <w:p w:rsidR="006B59A5" w:rsidRDefault="006B59A5" w:rsidP="006B59A5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</w:t>
      </w:r>
    </w:p>
    <w:p w:rsidR="00FE1304" w:rsidRPr="00CC4D55" w:rsidRDefault="006B59A5" w:rsidP="006B59A5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</w:t>
      </w:r>
      <w:r w:rsidR="00C644B9">
        <w:rPr>
          <w:rFonts w:ascii="Times New Roman" w:hAnsi="Times New Roman"/>
          <w:sz w:val="32"/>
          <w:szCs w:val="32"/>
        </w:rPr>
        <w:t xml:space="preserve">             </w:t>
      </w:r>
      <w:r w:rsidR="00846021" w:rsidRPr="00CC4D55">
        <w:rPr>
          <w:rFonts w:ascii="Times New Roman" w:hAnsi="Times New Roman"/>
          <w:sz w:val="32"/>
          <w:szCs w:val="32"/>
        </w:rPr>
        <w:t xml:space="preserve">Лещева </w:t>
      </w:r>
      <w:r w:rsidR="00C644B9">
        <w:rPr>
          <w:rFonts w:ascii="Times New Roman" w:hAnsi="Times New Roman"/>
          <w:sz w:val="32"/>
          <w:szCs w:val="32"/>
        </w:rPr>
        <w:t>Яна Евгеньевна</w:t>
      </w:r>
    </w:p>
    <w:p w:rsidR="00FE1304" w:rsidRPr="00CC4D55" w:rsidRDefault="00CC4D55" w:rsidP="00846021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</w:t>
      </w:r>
      <w:r w:rsidR="00846021" w:rsidRPr="00CC4D55">
        <w:rPr>
          <w:rFonts w:ascii="Times New Roman" w:hAnsi="Times New Roman"/>
          <w:sz w:val="32"/>
          <w:szCs w:val="32"/>
        </w:rPr>
        <w:t>учитель-логопед</w:t>
      </w:r>
      <w:r w:rsidR="00FE1304" w:rsidRPr="00CC4D55">
        <w:rPr>
          <w:rFonts w:ascii="Times New Roman" w:hAnsi="Times New Roman"/>
          <w:sz w:val="32"/>
          <w:szCs w:val="32"/>
        </w:rPr>
        <w:t>,</w:t>
      </w:r>
    </w:p>
    <w:p w:rsidR="0038231A" w:rsidRDefault="00FE1304" w:rsidP="00846021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CC4D55">
        <w:rPr>
          <w:rFonts w:ascii="Times New Roman" w:hAnsi="Times New Roman"/>
          <w:sz w:val="32"/>
          <w:szCs w:val="32"/>
        </w:rPr>
        <w:t xml:space="preserve">                        </w:t>
      </w:r>
      <w:r w:rsidR="00CC4D55">
        <w:rPr>
          <w:rFonts w:ascii="Times New Roman" w:hAnsi="Times New Roman"/>
          <w:sz w:val="32"/>
          <w:szCs w:val="32"/>
        </w:rPr>
        <w:t xml:space="preserve">                         </w:t>
      </w:r>
      <w:r w:rsidR="00C644B9">
        <w:rPr>
          <w:rFonts w:ascii="Times New Roman" w:hAnsi="Times New Roman"/>
          <w:sz w:val="32"/>
          <w:szCs w:val="32"/>
        </w:rPr>
        <w:t xml:space="preserve">первая </w:t>
      </w:r>
      <w:r w:rsidRPr="00CC4D55">
        <w:rPr>
          <w:rFonts w:ascii="Times New Roman" w:hAnsi="Times New Roman"/>
          <w:sz w:val="32"/>
          <w:szCs w:val="32"/>
        </w:rPr>
        <w:t>квалификационная категория</w:t>
      </w:r>
    </w:p>
    <w:p w:rsidR="00846021" w:rsidRPr="00CC4D55" w:rsidRDefault="0038231A" w:rsidP="00846021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МБОУ «</w:t>
      </w:r>
      <w:proofErr w:type="spellStart"/>
      <w:r>
        <w:rPr>
          <w:rFonts w:ascii="Times New Roman" w:hAnsi="Times New Roman"/>
          <w:sz w:val="32"/>
          <w:szCs w:val="32"/>
        </w:rPr>
        <w:t>Новоаганская</w:t>
      </w:r>
      <w:proofErr w:type="spellEnd"/>
      <w:r>
        <w:rPr>
          <w:rFonts w:ascii="Times New Roman" w:hAnsi="Times New Roman"/>
          <w:sz w:val="32"/>
          <w:szCs w:val="32"/>
        </w:rPr>
        <w:t xml:space="preserve"> ОСШ№1»</w:t>
      </w:r>
      <w:r w:rsidR="00FE1304" w:rsidRPr="00CC4D55">
        <w:rPr>
          <w:rFonts w:ascii="Times New Roman" w:hAnsi="Times New Roman"/>
          <w:sz w:val="32"/>
          <w:szCs w:val="32"/>
        </w:rPr>
        <w:t xml:space="preserve">                    </w:t>
      </w:r>
      <w:r w:rsidR="00846021" w:rsidRPr="00CC4D55">
        <w:rPr>
          <w:rFonts w:ascii="Times New Roman" w:hAnsi="Times New Roman"/>
          <w:sz w:val="32"/>
          <w:szCs w:val="32"/>
        </w:rPr>
        <w:t xml:space="preserve"> </w:t>
      </w:r>
    </w:p>
    <w:p w:rsidR="00846021" w:rsidRPr="00CC4D55" w:rsidRDefault="00846021" w:rsidP="0088510F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CC4D55">
        <w:rPr>
          <w:rFonts w:ascii="Times New Roman" w:hAnsi="Times New Roman"/>
          <w:sz w:val="32"/>
          <w:szCs w:val="32"/>
        </w:rPr>
        <w:t xml:space="preserve">                               </w:t>
      </w:r>
      <w:r w:rsidR="00CC4D55">
        <w:rPr>
          <w:rFonts w:ascii="Times New Roman" w:hAnsi="Times New Roman"/>
          <w:sz w:val="32"/>
          <w:szCs w:val="32"/>
        </w:rPr>
        <w:t xml:space="preserve">        </w:t>
      </w:r>
    </w:p>
    <w:p w:rsidR="007D4109" w:rsidRPr="00846021" w:rsidRDefault="007D4109" w:rsidP="00846021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69344B" w:rsidRDefault="0069344B" w:rsidP="0069344B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69344B" w:rsidRDefault="0069344B" w:rsidP="0069344B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69344B" w:rsidRDefault="0069344B" w:rsidP="0069344B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846021" w:rsidRDefault="00846021" w:rsidP="0069344B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846021" w:rsidRDefault="00846021" w:rsidP="0069344B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69344B" w:rsidRDefault="0069344B" w:rsidP="0069344B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88510F" w:rsidRDefault="0088510F" w:rsidP="0069344B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E52F15" w:rsidRDefault="00E52F15" w:rsidP="0069344B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E52F15" w:rsidRDefault="00E52F15" w:rsidP="0069344B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E52F15" w:rsidRDefault="00E52F15" w:rsidP="0069344B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E52F15" w:rsidRDefault="00E52F15" w:rsidP="0069344B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E52F15" w:rsidRDefault="006F7E49" w:rsidP="006251B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26" style="position:absolute;left:0;text-align:left;margin-left:223.2pt;margin-top:19.15pt;width:21.75pt;height:12.4pt;z-index:251671552" strokecolor="white [3212]"/>
        </w:pict>
      </w:r>
      <w:proofErr w:type="spellStart"/>
      <w:r w:rsidR="005949FB" w:rsidRPr="006B59A5">
        <w:rPr>
          <w:rFonts w:ascii="Times New Roman" w:hAnsi="Times New Roman"/>
          <w:sz w:val="28"/>
          <w:szCs w:val="28"/>
        </w:rPr>
        <w:t>Новоаганск</w:t>
      </w:r>
      <w:proofErr w:type="spellEnd"/>
      <w:r w:rsidR="005949FB" w:rsidRPr="006B59A5">
        <w:rPr>
          <w:rFonts w:ascii="Times New Roman" w:hAnsi="Times New Roman"/>
          <w:sz w:val="28"/>
          <w:szCs w:val="28"/>
        </w:rPr>
        <w:t>, 202</w:t>
      </w:r>
      <w:r w:rsidR="00C644B9">
        <w:rPr>
          <w:rFonts w:ascii="Times New Roman" w:hAnsi="Times New Roman"/>
          <w:sz w:val="28"/>
          <w:szCs w:val="28"/>
        </w:rPr>
        <w:t>6</w:t>
      </w:r>
    </w:p>
    <w:p w:rsidR="0094340E" w:rsidRPr="00E52F15" w:rsidRDefault="006251B2" w:rsidP="006251B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B59A5">
        <w:rPr>
          <w:rFonts w:ascii="Times New Roman" w:hAnsi="Times New Roman"/>
          <w:b/>
          <w:spacing w:val="-8"/>
          <w:sz w:val="28"/>
          <w:szCs w:val="28"/>
        </w:rPr>
        <w:lastRenderedPageBreak/>
        <w:t>Технологическая</w:t>
      </w:r>
      <w:bookmarkStart w:id="0" w:name="_GoBack"/>
      <w:bookmarkEnd w:id="0"/>
      <w:r w:rsidRPr="006B59A5">
        <w:rPr>
          <w:rFonts w:ascii="Times New Roman" w:hAnsi="Times New Roman"/>
          <w:b/>
          <w:spacing w:val="-8"/>
          <w:sz w:val="28"/>
          <w:szCs w:val="28"/>
        </w:rPr>
        <w:t xml:space="preserve"> карта занятия</w:t>
      </w:r>
    </w:p>
    <w:p w:rsidR="006251B2" w:rsidRDefault="006251B2" w:rsidP="0069344B">
      <w:pPr>
        <w:pStyle w:val="a3"/>
        <w:jc w:val="both"/>
        <w:rPr>
          <w:rFonts w:ascii="Times New Roman" w:hAnsi="Times New Roman"/>
          <w:b/>
          <w:color w:val="000000"/>
          <w:spacing w:val="-8"/>
          <w:sz w:val="28"/>
          <w:szCs w:val="28"/>
        </w:rPr>
      </w:pPr>
    </w:p>
    <w:tbl>
      <w:tblPr>
        <w:tblW w:w="103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7413"/>
      </w:tblGrid>
      <w:tr w:rsidR="0094340E" w:rsidRPr="0024745D" w:rsidTr="006251B2">
        <w:tc>
          <w:tcPr>
            <w:tcW w:w="10391" w:type="dxa"/>
            <w:gridSpan w:val="2"/>
            <w:shd w:val="clear" w:color="auto" w:fill="E5DFEC" w:themeFill="accent4" w:themeFillTint="33"/>
          </w:tcPr>
          <w:p w:rsidR="0094340E" w:rsidRPr="006251B2" w:rsidRDefault="006251B2" w:rsidP="007043BC">
            <w:pPr>
              <w:pStyle w:val="a3"/>
              <w:jc w:val="center"/>
              <w:rPr>
                <w:rFonts w:ascii="Times New Roman" w:hAnsi="Times New Roman"/>
                <w:b/>
                <w:color w:val="002060"/>
                <w:sz w:val="28"/>
                <w:szCs w:val="28"/>
              </w:rPr>
            </w:pPr>
            <w:r w:rsidRPr="006251B2"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>Организационная информация</w:t>
            </w:r>
          </w:p>
        </w:tc>
      </w:tr>
      <w:tr w:rsidR="006251B2" w:rsidRPr="0024745D" w:rsidTr="006B59A5">
        <w:tc>
          <w:tcPr>
            <w:tcW w:w="2978" w:type="dxa"/>
            <w:shd w:val="clear" w:color="auto" w:fill="FFFFFF" w:themeFill="background1"/>
          </w:tcPr>
          <w:p w:rsidR="006251B2" w:rsidRPr="006251B2" w:rsidRDefault="006251B2" w:rsidP="006251B2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251B2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7413" w:type="dxa"/>
            <w:shd w:val="clear" w:color="auto" w:fill="FFFFFF" w:themeFill="background1"/>
          </w:tcPr>
          <w:p w:rsidR="006251B2" w:rsidRPr="006251B2" w:rsidRDefault="00E52F15" w:rsidP="00E52F1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2F15">
              <w:rPr>
                <w:rFonts w:ascii="Times New Roman" w:hAnsi="Times New Roman"/>
                <w:sz w:val="28"/>
                <w:szCs w:val="28"/>
              </w:rPr>
              <w:t>логопедическое занятие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52F15">
              <w:rPr>
                <w:rFonts w:ascii="Times New Roman" w:hAnsi="Times New Roman"/>
                <w:sz w:val="28"/>
                <w:szCs w:val="28"/>
              </w:rPr>
              <w:t>по коррекции нарушений чтения и письма</w:t>
            </w:r>
          </w:p>
        </w:tc>
      </w:tr>
      <w:tr w:rsidR="006251B2" w:rsidRPr="0024745D" w:rsidTr="006B59A5">
        <w:tc>
          <w:tcPr>
            <w:tcW w:w="2978" w:type="dxa"/>
            <w:shd w:val="clear" w:color="auto" w:fill="FFFFFF" w:themeFill="background1"/>
          </w:tcPr>
          <w:p w:rsidR="006251B2" w:rsidRPr="006251B2" w:rsidRDefault="00C644B9" w:rsidP="006251B2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413" w:type="dxa"/>
            <w:shd w:val="clear" w:color="auto" w:fill="FFFFFF" w:themeFill="background1"/>
          </w:tcPr>
          <w:p w:rsidR="006251B2" w:rsidRPr="006251B2" w:rsidRDefault="00C644B9" w:rsidP="006251B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класс</w:t>
            </w:r>
          </w:p>
        </w:tc>
      </w:tr>
      <w:tr w:rsidR="006251B2" w:rsidRPr="0024745D" w:rsidTr="006B59A5">
        <w:tc>
          <w:tcPr>
            <w:tcW w:w="2978" w:type="dxa"/>
            <w:shd w:val="clear" w:color="auto" w:fill="FFFFFF" w:themeFill="background1"/>
          </w:tcPr>
          <w:p w:rsidR="006251B2" w:rsidRPr="00DA3F74" w:rsidRDefault="006251B2" w:rsidP="006251B2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DA3F74">
              <w:rPr>
                <w:rFonts w:ascii="Times New Roman" w:hAnsi="Times New Roman"/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7413" w:type="dxa"/>
            <w:shd w:val="clear" w:color="auto" w:fill="FFFFFF" w:themeFill="background1"/>
          </w:tcPr>
          <w:p w:rsidR="006251B2" w:rsidRPr="00E52F15" w:rsidRDefault="000C4595" w:rsidP="00E52F15">
            <w:pPr>
              <w:pStyle w:val="a3"/>
              <w:jc w:val="both"/>
              <w:rPr>
                <w:rFonts w:ascii="Times New Roman" w:eastAsia="BatangChe" w:hAnsi="Times New Roman"/>
                <w:sz w:val="28"/>
                <w:szCs w:val="28"/>
              </w:rPr>
            </w:pPr>
            <w:r>
              <w:rPr>
                <w:rFonts w:ascii="Times New Roman" w:eastAsia="BatangChe" w:hAnsi="Times New Roman"/>
                <w:noProof/>
                <w:sz w:val="28"/>
                <w:szCs w:val="28"/>
              </w:rPr>
              <w:t>«Согласные твердые и мягкие»</w:t>
            </w:r>
          </w:p>
        </w:tc>
      </w:tr>
      <w:tr w:rsidR="006251B2" w:rsidRPr="0024745D" w:rsidTr="006B59A5">
        <w:tc>
          <w:tcPr>
            <w:tcW w:w="2978" w:type="dxa"/>
            <w:shd w:val="clear" w:color="auto" w:fill="FFFFFF" w:themeFill="background1"/>
          </w:tcPr>
          <w:p w:rsidR="006251B2" w:rsidRPr="00087B21" w:rsidRDefault="00087B21" w:rsidP="006251B2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087B21">
              <w:rPr>
                <w:rFonts w:ascii="Times New Roman" w:hAnsi="Times New Roman"/>
                <w:b/>
                <w:sz w:val="28"/>
                <w:szCs w:val="28"/>
              </w:rPr>
              <w:t>Формы организации</w:t>
            </w:r>
          </w:p>
        </w:tc>
        <w:tc>
          <w:tcPr>
            <w:tcW w:w="7413" w:type="dxa"/>
            <w:shd w:val="clear" w:color="auto" w:fill="FFFFFF" w:themeFill="background1"/>
          </w:tcPr>
          <w:p w:rsidR="006251B2" w:rsidRPr="00087B21" w:rsidRDefault="00087B21" w:rsidP="00087B2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87B21">
              <w:rPr>
                <w:rFonts w:ascii="Times New Roman" w:hAnsi="Times New Roman"/>
                <w:sz w:val="28"/>
                <w:szCs w:val="28"/>
              </w:rPr>
              <w:t>Фронтальная, индивидуальная</w:t>
            </w:r>
            <w:r w:rsidR="00E42F43">
              <w:rPr>
                <w:rFonts w:ascii="Times New Roman" w:hAnsi="Times New Roman"/>
                <w:sz w:val="28"/>
                <w:szCs w:val="28"/>
              </w:rPr>
              <w:t>, подгрупповая</w:t>
            </w:r>
          </w:p>
        </w:tc>
      </w:tr>
      <w:tr w:rsidR="00087B21" w:rsidRPr="0024745D" w:rsidTr="006B59A5">
        <w:tc>
          <w:tcPr>
            <w:tcW w:w="2978" w:type="dxa"/>
            <w:shd w:val="clear" w:color="auto" w:fill="FFFFFF" w:themeFill="background1"/>
          </w:tcPr>
          <w:p w:rsidR="00087B21" w:rsidRPr="00087B21" w:rsidRDefault="00087B21" w:rsidP="006251B2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56D9F">
              <w:rPr>
                <w:rFonts w:ascii="Times New Roman" w:hAnsi="Times New Roman"/>
                <w:b/>
                <w:bCs/>
                <w:sz w:val="28"/>
                <w:szCs w:val="28"/>
              </w:rPr>
              <w:t>Виды деятельности:</w:t>
            </w:r>
          </w:p>
        </w:tc>
        <w:tc>
          <w:tcPr>
            <w:tcW w:w="7413" w:type="dxa"/>
            <w:shd w:val="clear" w:color="auto" w:fill="FFFFFF" w:themeFill="background1"/>
          </w:tcPr>
          <w:p w:rsidR="00087B21" w:rsidRPr="00E52F15" w:rsidRDefault="00087B21" w:rsidP="00E52F1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656D9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познавательная</w:t>
            </w:r>
            <w:proofErr w:type="gramEnd"/>
            <w:r w:rsidRPr="00656D9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, продуктивная, двигательная, игровая, конструктивная, решение проблемных ситуаций. </w:t>
            </w:r>
          </w:p>
        </w:tc>
      </w:tr>
      <w:tr w:rsidR="006251B2" w:rsidRPr="0024745D" w:rsidTr="000E2F55">
        <w:tc>
          <w:tcPr>
            <w:tcW w:w="10391" w:type="dxa"/>
            <w:gridSpan w:val="2"/>
            <w:shd w:val="clear" w:color="auto" w:fill="CCC0D9" w:themeFill="accent4" w:themeFillTint="66"/>
          </w:tcPr>
          <w:p w:rsidR="006251B2" w:rsidRPr="006251B2" w:rsidRDefault="006251B2" w:rsidP="007043BC">
            <w:pPr>
              <w:pStyle w:val="a3"/>
              <w:jc w:val="center"/>
              <w:rPr>
                <w:rFonts w:ascii="Times New Roman" w:hAnsi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>Описание занятия</w:t>
            </w:r>
          </w:p>
        </w:tc>
      </w:tr>
      <w:tr w:rsidR="006251B2" w:rsidRPr="0024745D" w:rsidTr="006B59A5">
        <w:tc>
          <w:tcPr>
            <w:tcW w:w="2978" w:type="dxa"/>
            <w:shd w:val="clear" w:color="auto" w:fill="FFFFFF" w:themeFill="background1"/>
          </w:tcPr>
          <w:p w:rsidR="006251B2" w:rsidRPr="006251B2" w:rsidRDefault="006251B2" w:rsidP="006251B2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251B2">
              <w:rPr>
                <w:rFonts w:ascii="Times New Roman" w:hAnsi="Times New Roman"/>
                <w:b/>
                <w:sz w:val="28"/>
                <w:szCs w:val="28"/>
              </w:rPr>
              <w:t>Тип занятия</w:t>
            </w:r>
          </w:p>
        </w:tc>
        <w:tc>
          <w:tcPr>
            <w:tcW w:w="7413" w:type="dxa"/>
            <w:shd w:val="clear" w:color="auto" w:fill="FFFFFF" w:themeFill="background1"/>
          </w:tcPr>
          <w:p w:rsidR="006251B2" w:rsidRPr="00E52F15" w:rsidRDefault="00EB0EA4" w:rsidP="00E52F1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Закрепление ранее приобретенных знаний</w:t>
            </w:r>
          </w:p>
        </w:tc>
      </w:tr>
      <w:tr w:rsidR="006251B2" w:rsidRPr="0024745D" w:rsidTr="006B59A5">
        <w:tc>
          <w:tcPr>
            <w:tcW w:w="2978" w:type="dxa"/>
            <w:shd w:val="clear" w:color="auto" w:fill="FFFFFF" w:themeFill="background1"/>
          </w:tcPr>
          <w:p w:rsidR="006251B2" w:rsidRPr="006251B2" w:rsidRDefault="006251B2" w:rsidP="006251B2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251B2">
              <w:rPr>
                <w:rFonts w:ascii="Times New Roman" w:hAnsi="Times New Roman"/>
                <w:b/>
                <w:sz w:val="28"/>
                <w:szCs w:val="28"/>
              </w:rPr>
              <w:t>Время реализации</w:t>
            </w:r>
          </w:p>
        </w:tc>
        <w:tc>
          <w:tcPr>
            <w:tcW w:w="7413" w:type="dxa"/>
            <w:shd w:val="clear" w:color="auto" w:fill="FFFFFF" w:themeFill="background1"/>
          </w:tcPr>
          <w:p w:rsidR="006251B2" w:rsidRDefault="00C644B9" w:rsidP="006251B2">
            <w:pPr>
              <w:pStyle w:val="a3"/>
              <w:rPr>
                <w:rFonts w:ascii="Times New Roman" w:hAnsi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  <w:r w:rsidR="006251B2" w:rsidRPr="00C76005">
              <w:rPr>
                <w:rFonts w:ascii="Times New Roman" w:hAnsi="Times New Roman"/>
                <w:sz w:val="28"/>
                <w:szCs w:val="28"/>
              </w:rPr>
              <w:t xml:space="preserve"> минут</w:t>
            </w:r>
          </w:p>
        </w:tc>
      </w:tr>
      <w:tr w:rsidR="006251B2" w:rsidRPr="0024745D" w:rsidTr="006B59A5">
        <w:tc>
          <w:tcPr>
            <w:tcW w:w="2978" w:type="dxa"/>
            <w:shd w:val="clear" w:color="auto" w:fill="FFFFFF" w:themeFill="background1"/>
          </w:tcPr>
          <w:p w:rsidR="006251B2" w:rsidRPr="006251B2" w:rsidRDefault="006251B2" w:rsidP="006251B2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251B2">
              <w:rPr>
                <w:rFonts w:ascii="Times New Roman" w:hAnsi="Times New Roman"/>
                <w:b/>
                <w:sz w:val="28"/>
                <w:szCs w:val="28"/>
              </w:rPr>
              <w:t>Цель занятия</w:t>
            </w:r>
          </w:p>
        </w:tc>
        <w:tc>
          <w:tcPr>
            <w:tcW w:w="7413" w:type="dxa"/>
            <w:shd w:val="clear" w:color="auto" w:fill="FFFFFF" w:themeFill="background1"/>
          </w:tcPr>
          <w:p w:rsidR="006251B2" w:rsidRPr="00E52F15" w:rsidRDefault="00087B21" w:rsidP="00E52F15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Совершенствовать умение р</w:t>
            </w:r>
            <w:r w:rsidR="006251B2" w:rsidRPr="00656D9F">
              <w:rPr>
                <w:rFonts w:ascii="Times New Roman" w:hAnsi="Times New Roman"/>
                <w:sz w:val="28"/>
                <w:szCs w:val="28"/>
              </w:rPr>
              <w:t xml:space="preserve">азличать </w:t>
            </w:r>
            <w:r w:rsidR="006251B2">
              <w:rPr>
                <w:rFonts w:ascii="Times New Roman" w:hAnsi="Times New Roman"/>
                <w:sz w:val="28"/>
                <w:szCs w:val="28"/>
              </w:rPr>
              <w:t xml:space="preserve">звуки согласные твердые и мягкие </w:t>
            </w:r>
            <w:r w:rsidR="006251B2" w:rsidRPr="00656D9F">
              <w:rPr>
                <w:rFonts w:ascii="Times New Roman" w:hAnsi="Times New Roman"/>
                <w:sz w:val="28"/>
                <w:szCs w:val="28"/>
              </w:rPr>
              <w:t>по акустическим и артикуляционным признакам</w:t>
            </w:r>
          </w:p>
        </w:tc>
      </w:tr>
      <w:tr w:rsidR="006251B2" w:rsidRPr="0024745D" w:rsidTr="006B59A5">
        <w:tc>
          <w:tcPr>
            <w:tcW w:w="2978" w:type="dxa"/>
            <w:shd w:val="clear" w:color="auto" w:fill="FFFFFF" w:themeFill="background1"/>
          </w:tcPr>
          <w:p w:rsidR="006251B2" w:rsidRPr="006251B2" w:rsidRDefault="006251B2" w:rsidP="006251B2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251B2">
              <w:rPr>
                <w:rFonts w:ascii="Times New Roman" w:hAnsi="Times New Roman"/>
                <w:b/>
                <w:sz w:val="28"/>
                <w:szCs w:val="28"/>
              </w:rPr>
              <w:t>Задачи занятия</w:t>
            </w:r>
          </w:p>
        </w:tc>
        <w:tc>
          <w:tcPr>
            <w:tcW w:w="7413" w:type="dxa"/>
            <w:shd w:val="clear" w:color="auto" w:fill="FFFFFF" w:themeFill="background1"/>
          </w:tcPr>
          <w:p w:rsidR="006251B2" w:rsidRDefault="00E42F43" w:rsidP="006251B2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Корекционно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- </w:t>
            </w:r>
            <w:r w:rsidR="006251B2" w:rsidRPr="00B173AF">
              <w:rPr>
                <w:rFonts w:ascii="Times New Roman" w:hAnsi="Times New Roman"/>
                <w:b/>
                <w:sz w:val="28"/>
                <w:szCs w:val="28"/>
              </w:rPr>
              <w:t>образовательные:</w:t>
            </w:r>
          </w:p>
          <w:p w:rsidR="00EB0EA4" w:rsidRPr="00EB0EA4" w:rsidRDefault="00EB0EA4" w:rsidP="00F656EC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0EA4">
              <w:rPr>
                <w:rFonts w:ascii="Times New Roman" w:hAnsi="Times New Roman"/>
                <w:sz w:val="28"/>
                <w:szCs w:val="28"/>
              </w:rPr>
              <w:t>Актуализировать предшествующие знан</w:t>
            </w:r>
            <w:r w:rsidR="00F656EC">
              <w:rPr>
                <w:rFonts w:ascii="Times New Roman" w:hAnsi="Times New Roman"/>
                <w:sz w:val="28"/>
                <w:szCs w:val="28"/>
              </w:rPr>
              <w:t>ия о согласных твердых и мягких звуках.</w:t>
            </w:r>
          </w:p>
          <w:p w:rsidR="006251B2" w:rsidRDefault="00EB0EA4" w:rsidP="00F656EC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173AF">
              <w:rPr>
                <w:rFonts w:ascii="Times New Roman" w:hAnsi="Times New Roman"/>
                <w:sz w:val="28"/>
                <w:szCs w:val="28"/>
              </w:rPr>
              <w:t>пражнять определять место звука в слове и выделять задан</w:t>
            </w:r>
            <w:r w:rsidR="00F656EC">
              <w:rPr>
                <w:rFonts w:ascii="Times New Roman" w:hAnsi="Times New Roman"/>
                <w:sz w:val="28"/>
                <w:szCs w:val="28"/>
              </w:rPr>
              <w:t>ный звук, четко его артикулируя.</w:t>
            </w:r>
          </w:p>
          <w:p w:rsidR="00EB0EA4" w:rsidRPr="00B173AF" w:rsidRDefault="00CA0AC1" w:rsidP="00F656EC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Закрепить навык звукобуквенного анализа и синтеза</w:t>
            </w:r>
            <w:r w:rsidR="00F656E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B0EA4" w:rsidRPr="00E72997" w:rsidRDefault="00E72997" w:rsidP="00F656EC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2997">
              <w:rPr>
                <w:rFonts w:ascii="Times New Roman" w:hAnsi="Times New Roman"/>
                <w:sz w:val="28"/>
                <w:szCs w:val="28"/>
              </w:rPr>
              <w:t xml:space="preserve">Закрепить навык </w:t>
            </w:r>
            <w:r w:rsidRPr="00E72997">
              <w:rPr>
                <w:rStyle w:val="a7"/>
                <w:rFonts w:ascii="Times New Roman" w:hAnsi="Times New Roman"/>
                <w:b w:val="0"/>
                <w:color w:val="auto"/>
                <w:sz w:val="28"/>
                <w:szCs w:val="28"/>
              </w:rPr>
              <w:t>анализа и синтеза словесного состава предложения.</w:t>
            </w:r>
          </w:p>
          <w:p w:rsidR="00087B21" w:rsidRPr="00B173AF" w:rsidRDefault="00087B21" w:rsidP="00087B21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B173AF">
              <w:rPr>
                <w:rFonts w:ascii="Times New Roman" w:hAnsi="Times New Roman"/>
                <w:b/>
                <w:sz w:val="28"/>
                <w:szCs w:val="28"/>
              </w:rPr>
              <w:t>Корекционно</w:t>
            </w:r>
            <w:proofErr w:type="spellEnd"/>
            <w:r w:rsidRPr="00B173AF">
              <w:rPr>
                <w:rFonts w:ascii="Times New Roman" w:hAnsi="Times New Roman"/>
                <w:b/>
                <w:sz w:val="28"/>
                <w:szCs w:val="28"/>
              </w:rPr>
              <w:t xml:space="preserve"> – развивающие:</w:t>
            </w:r>
          </w:p>
          <w:p w:rsidR="00087B21" w:rsidRPr="00B173AF" w:rsidRDefault="00F656EC" w:rsidP="00F656EC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E72997">
              <w:rPr>
                <w:rFonts w:ascii="Times New Roman" w:hAnsi="Times New Roman"/>
                <w:sz w:val="28"/>
                <w:szCs w:val="28"/>
              </w:rPr>
              <w:t xml:space="preserve">богащать и активизировать </w:t>
            </w:r>
            <w:r w:rsidR="00EB0EA4">
              <w:rPr>
                <w:rFonts w:ascii="Times New Roman" w:hAnsi="Times New Roman"/>
                <w:sz w:val="28"/>
                <w:szCs w:val="28"/>
              </w:rPr>
              <w:t>словарн</w:t>
            </w:r>
            <w:r w:rsidR="00E72997">
              <w:rPr>
                <w:rFonts w:ascii="Times New Roman" w:hAnsi="Times New Roman"/>
                <w:sz w:val="28"/>
                <w:szCs w:val="28"/>
              </w:rPr>
              <w:t>ый  запас.</w:t>
            </w:r>
          </w:p>
          <w:p w:rsidR="00087B21" w:rsidRDefault="00F656EC" w:rsidP="00F656EC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Закрепить навык словообразования.</w:t>
            </w:r>
          </w:p>
          <w:p w:rsidR="00F656EC" w:rsidRDefault="00F656EC" w:rsidP="00F656EC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корригировать и развивать слуховое восприятие.</w:t>
            </w:r>
          </w:p>
          <w:p w:rsidR="00F656EC" w:rsidRPr="00B173AF" w:rsidRDefault="00F656EC" w:rsidP="00F656EC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Работать над чтением слогов и слов по теме занятия.</w:t>
            </w:r>
          </w:p>
          <w:p w:rsidR="00087B21" w:rsidRPr="00B173AF" w:rsidRDefault="00F656EC" w:rsidP="00F656EC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087B21" w:rsidRPr="00B173AF">
              <w:rPr>
                <w:rFonts w:ascii="Times New Roman" w:hAnsi="Times New Roman"/>
                <w:sz w:val="28"/>
                <w:szCs w:val="28"/>
              </w:rPr>
              <w:t xml:space="preserve">ыработка четких координированных </w:t>
            </w:r>
            <w:r>
              <w:rPr>
                <w:rFonts w:ascii="Times New Roman" w:hAnsi="Times New Roman"/>
                <w:sz w:val="28"/>
                <w:szCs w:val="28"/>
              </w:rPr>
              <w:t>движений во взаимосвязи с речью.</w:t>
            </w:r>
          </w:p>
          <w:p w:rsidR="00087B21" w:rsidRDefault="00F656EC" w:rsidP="00F656EC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E72997" w:rsidRPr="00B173AF">
              <w:rPr>
                <w:rFonts w:ascii="Times New Roman" w:hAnsi="Times New Roman"/>
                <w:sz w:val="28"/>
                <w:szCs w:val="28"/>
              </w:rPr>
              <w:t>азв</w:t>
            </w:r>
            <w:r w:rsidR="00E72997">
              <w:rPr>
                <w:rFonts w:ascii="Times New Roman" w:hAnsi="Times New Roman"/>
                <w:sz w:val="28"/>
                <w:szCs w:val="28"/>
              </w:rPr>
              <w:t>ивать</w:t>
            </w:r>
            <w:r w:rsidR="00087B21" w:rsidRPr="00B173AF">
              <w:rPr>
                <w:rFonts w:ascii="Times New Roman" w:hAnsi="Times New Roman"/>
                <w:sz w:val="28"/>
                <w:szCs w:val="28"/>
              </w:rPr>
              <w:t xml:space="preserve"> мелк</w:t>
            </w:r>
            <w:r w:rsidR="00E72997">
              <w:rPr>
                <w:rFonts w:ascii="Times New Roman" w:hAnsi="Times New Roman"/>
                <w:sz w:val="28"/>
                <w:szCs w:val="28"/>
              </w:rPr>
              <w:t>ую</w:t>
            </w:r>
            <w:r w:rsidR="00087B21" w:rsidRPr="00B173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артикуляционную </w:t>
            </w:r>
            <w:r w:rsidR="00087B21" w:rsidRPr="00B173AF">
              <w:rPr>
                <w:rFonts w:ascii="Times New Roman" w:hAnsi="Times New Roman"/>
                <w:sz w:val="28"/>
                <w:szCs w:val="28"/>
              </w:rPr>
              <w:t>моторик</w:t>
            </w:r>
            <w:r w:rsidR="00E72997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656EC" w:rsidRPr="00B173AF" w:rsidRDefault="00F656EC" w:rsidP="00F656EC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Продолжить работу по формированию умения отвечать на вопросы полным ответом.</w:t>
            </w:r>
          </w:p>
          <w:p w:rsidR="00087B21" w:rsidRPr="00B173AF" w:rsidRDefault="00087B21" w:rsidP="00087B21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173AF">
              <w:rPr>
                <w:rFonts w:ascii="Times New Roman" w:hAnsi="Times New Roman"/>
                <w:b/>
                <w:sz w:val="28"/>
                <w:szCs w:val="28"/>
              </w:rPr>
              <w:t>3. Коррекционно – воспитательные:</w:t>
            </w:r>
          </w:p>
          <w:p w:rsidR="004C15A7" w:rsidRDefault="004C15A7" w:rsidP="004C15A7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Формировать мотивацию к учебной деятельности.</w:t>
            </w:r>
          </w:p>
          <w:p w:rsidR="00087B21" w:rsidRPr="00B173AF" w:rsidRDefault="00087B21" w:rsidP="004C15A7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73AF">
              <w:rPr>
                <w:rFonts w:ascii="Times New Roman" w:hAnsi="Times New Roman"/>
                <w:sz w:val="28"/>
                <w:szCs w:val="28"/>
              </w:rPr>
              <w:t>Воспитывать активность и сам</w:t>
            </w:r>
            <w:r w:rsidR="004C15A7">
              <w:rPr>
                <w:rFonts w:ascii="Times New Roman" w:hAnsi="Times New Roman"/>
                <w:sz w:val="28"/>
                <w:szCs w:val="28"/>
              </w:rPr>
              <w:t>остоятельность детей на занятии.</w:t>
            </w:r>
          </w:p>
          <w:p w:rsidR="00EB0EA4" w:rsidRPr="00E42F43" w:rsidRDefault="00EB0EA4" w:rsidP="004C15A7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color w:val="000000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8"/>
                <w:szCs w:val="28"/>
              </w:rPr>
              <w:t>Разви</w:t>
            </w:r>
            <w:r w:rsidR="004C15A7">
              <w:rPr>
                <w:rFonts w:ascii="Times New Roman" w:hAnsi="Times New Roman"/>
                <w:color w:val="000000"/>
                <w:spacing w:val="-8"/>
                <w:sz w:val="28"/>
                <w:szCs w:val="28"/>
              </w:rPr>
              <w:t>вать</w:t>
            </w:r>
            <w:r>
              <w:rPr>
                <w:rFonts w:ascii="Times New Roman" w:hAnsi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pacing w:val="-8"/>
                <w:sz w:val="28"/>
                <w:szCs w:val="28"/>
              </w:rPr>
              <w:t>зрительно</w:t>
            </w:r>
            <w:r w:rsidR="004C15A7">
              <w:rPr>
                <w:rFonts w:ascii="Times New Roman" w:hAnsi="Times New Roman"/>
                <w:color w:val="000000"/>
                <w:spacing w:val="-8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000000"/>
                <w:spacing w:val="-8"/>
                <w:sz w:val="28"/>
                <w:szCs w:val="28"/>
              </w:rPr>
              <w:t xml:space="preserve"> внимания и концентраци</w:t>
            </w:r>
            <w:r w:rsidR="004C15A7">
              <w:rPr>
                <w:rFonts w:ascii="Times New Roman" w:hAnsi="Times New Roman"/>
                <w:color w:val="000000"/>
                <w:spacing w:val="-8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color w:val="000000"/>
                <w:spacing w:val="-8"/>
                <w:sz w:val="28"/>
                <w:szCs w:val="28"/>
              </w:rPr>
              <w:t>.</w:t>
            </w:r>
          </w:p>
        </w:tc>
      </w:tr>
      <w:tr w:rsidR="006251B2" w:rsidRPr="0024745D" w:rsidTr="006B59A5">
        <w:tc>
          <w:tcPr>
            <w:tcW w:w="2978" w:type="dxa"/>
            <w:shd w:val="clear" w:color="auto" w:fill="FFFFFF" w:themeFill="background1"/>
          </w:tcPr>
          <w:p w:rsidR="006251B2" w:rsidRPr="006251B2" w:rsidRDefault="006251B2" w:rsidP="006251B2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251B2">
              <w:rPr>
                <w:rFonts w:ascii="Times New Roman" w:hAnsi="Times New Roman"/>
                <w:b/>
                <w:sz w:val="28"/>
                <w:szCs w:val="28"/>
              </w:rPr>
              <w:t>Планируемые результаты</w:t>
            </w:r>
          </w:p>
        </w:tc>
        <w:tc>
          <w:tcPr>
            <w:tcW w:w="7413" w:type="dxa"/>
            <w:shd w:val="clear" w:color="auto" w:fill="FFFFFF" w:themeFill="background1"/>
          </w:tcPr>
          <w:p w:rsidR="004D18C5" w:rsidRDefault="00A96116" w:rsidP="004D18C5">
            <w:pPr>
              <w:pStyle w:val="a3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395">
              <w:rPr>
                <w:rFonts w:ascii="Times New Roman" w:hAnsi="Times New Roman"/>
                <w:sz w:val="28"/>
                <w:szCs w:val="28"/>
              </w:rPr>
              <w:t>Формируется положительная мотивация к обучению через осознание цели работы на занятии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D18C5" w:rsidRDefault="00A96116" w:rsidP="004D18C5">
            <w:pPr>
              <w:pStyle w:val="a3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1C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C15A7">
              <w:rPr>
                <w:rFonts w:ascii="Times New Roman" w:hAnsi="Times New Roman"/>
                <w:sz w:val="28"/>
                <w:szCs w:val="28"/>
              </w:rPr>
              <w:t xml:space="preserve">Знают </w:t>
            </w:r>
            <w:r w:rsidR="00087B21">
              <w:rPr>
                <w:rFonts w:ascii="Times New Roman" w:hAnsi="Times New Roman"/>
                <w:sz w:val="28"/>
                <w:szCs w:val="28"/>
              </w:rPr>
              <w:t xml:space="preserve">и дают точную </w:t>
            </w:r>
            <w:r w:rsidR="00087B21" w:rsidRPr="00231C88">
              <w:rPr>
                <w:rFonts w:ascii="Times New Roman" w:hAnsi="Times New Roman"/>
                <w:sz w:val="28"/>
                <w:szCs w:val="28"/>
              </w:rPr>
              <w:t xml:space="preserve">характеристику </w:t>
            </w:r>
            <w:r w:rsidR="00087B21">
              <w:rPr>
                <w:rFonts w:ascii="Times New Roman" w:hAnsi="Times New Roman"/>
                <w:sz w:val="28"/>
                <w:szCs w:val="28"/>
              </w:rPr>
              <w:t>согласных звуков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4D18C5" w:rsidRDefault="00087B21" w:rsidP="004D18C5">
            <w:pPr>
              <w:pStyle w:val="a3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1C88">
              <w:rPr>
                <w:rFonts w:ascii="Times New Roman" w:hAnsi="Times New Roman"/>
                <w:sz w:val="28"/>
                <w:szCs w:val="28"/>
              </w:rPr>
              <w:lastRenderedPageBreak/>
              <w:t>Владеют правильным произношением согласных звуков</w:t>
            </w:r>
            <w:r w:rsidR="00A96116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4D18C5" w:rsidRDefault="00087B21" w:rsidP="004D18C5">
            <w:pPr>
              <w:pStyle w:val="a3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1C88">
              <w:rPr>
                <w:rFonts w:ascii="Times New Roman" w:hAnsi="Times New Roman"/>
                <w:sz w:val="28"/>
                <w:szCs w:val="28"/>
              </w:rPr>
              <w:t>Знают и различают понятия: звук, буква.</w:t>
            </w:r>
          </w:p>
          <w:p w:rsidR="004D18C5" w:rsidRDefault="00087B21" w:rsidP="004D18C5">
            <w:pPr>
              <w:pStyle w:val="a3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1C88">
              <w:rPr>
                <w:rFonts w:ascii="Times New Roman" w:hAnsi="Times New Roman"/>
                <w:sz w:val="28"/>
                <w:szCs w:val="28"/>
              </w:rPr>
              <w:t xml:space="preserve">Определяют наличие звуков </w:t>
            </w:r>
            <w:r w:rsidR="00A96116">
              <w:rPr>
                <w:rFonts w:ascii="Times New Roman" w:hAnsi="Times New Roman"/>
                <w:sz w:val="28"/>
                <w:szCs w:val="28"/>
              </w:rPr>
              <w:t xml:space="preserve">в словах и </w:t>
            </w:r>
            <w:r w:rsidRPr="00231C88">
              <w:rPr>
                <w:rFonts w:ascii="Times New Roman" w:hAnsi="Times New Roman"/>
                <w:sz w:val="28"/>
                <w:szCs w:val="28"/>
              </w:rPr>
              <w:t xml:space="preserve">определение места звука в </w:t>
            </w:r>
            <w:r w:rsidR="00A96116" w:rsidRPr="00231C88">
              <w:rPr>
                <w:rFonts w:ascii="Times New Roman" w:hAnsi="Times New Roman"/>
                <w:sz w:val="28"/>
                <w:szCs w:val="28"/>
              </w:rPr>
              <w:t>слове,</w:t>
            </w:r>
            <w:r w:rsidRPr="00231C88">
              <w:rPr>
                <w:rFonts w:ascii="Times New Roman" w:hAnsi="Times New Roman"/>
                <w:sz w:val="28"/>
                <w:szCs w:val="28"/>
              </w:rPr>
              <w:t xml:space="preserve"> и их последовательности.</w:t>
            </w:r>
          </w:p>
          <w:p w:rsidR="00087B21" w:rsidRDefault="00A96116" w:rsidP="004D18C5">
            <w:pPr>
              <w:pStyle w:val="a3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Соотносят г</w:t>
            </w:r>
            <w:r w:rsidR="004C15A7">
              <w:rPr>
                <w:rFonts w:ascii="Times New Roman" w:hAnsi="Times New Roman"/>
                <w:sz w:val="28"/>
                <w:szCs w:val="28"/>
              </w:rPr>
              <w:t>рафический образ букв со звуком.</w:t>
            </w:r>
          </w:p>
          <w:p w:rsidR="004C15A7" w:rsidRDefault="004C15A7" w:rsidP="004D18C5">
            <w:pPr>
              <w:pStyle w:val="a3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Умеют контролировать результаты своей деятельности.</w:t>
            </w:r>
          </w:p>
          <w:p w:rsidR="004C15A7" w:rsidRDefault="004C15A7" w:rsidP="004D18C5">
            <w:pPr>
              <w:pStyle w:val="a3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Умеют исправлять ошибки в устной и письменной речи.</w:t>
            </w:r>
          </w:p>
          <w:p w:rsidR="004C15A7" w:rsidRPr="00231C88" w:rsidRDefault="004C15A7" w:rsidP="004D18C5">
            <w:pPr>
              <w:pStyle w:val="a3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Умеют использовать приобретенные знания при выполнении задания.</w:t>
            </w:r>
          </w:p>
          <w:p w:rsidR="006251B2" w:rsidRPr="00563530" w:rsidRDefault="00087B21" w:rsidP="004D18C5">
            <w:pPr>
              <w:pStyle w:val="a3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395">
              <w:rPr>
                <w:rFonts w:ascii="Times New Roman" w:hAnsi="Times New Roman"/>
                <w:sz w:val="28"/>
                <w:szCs w:val="28"/>
              </w:rPr>
              <w:t>Реализуются практически все личностные способности детей</w:t>
            </w:r>
            <w:r w:rsidR="00A9611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251B2" w:rsidRPr="0024745D" w:rsidTr="006B59A5">
        <w:trPr>
          <w:trHeight w:val="2715"/>
        </w:trPr>
        <w:tc>
          <w:tcPr>
            <w:tcW w:w="2978" w:type="dxa"/>
            <w:shd w:val="clear" w:color="auto" w:fill="FFFFFF" w:themeFill="background1"/>
          </w:tcPr>
          <w:p w:rsidR="006251B2" w:rsidRPr="006251B2" w:rsidRDefault="006251B2" w:rsidP="006251B2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251B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Оборудование</w:t>
            </w:r>
          </w:p>
        </w:tc>
        <w:tc>
          <w:tcPr>
            <w:tcW w:w="7413" w:type="dxa"/>
            <w:shd w:val="clear" w:color="auto" w:fill="FFFFFF" w:themeFill="background1"/>
          </w:tcPr>
          <w:p w:rsidR="006251B2" w:rsidRPr="00863718" w:rsidRDefault="00863718" w:rsidP="00D13478">
            <w:pPr>
              <w:pStyle w:val="a3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gramStart"/>
            <w:r w:rsidRPr="00863718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Средства ТСО, мультимедийный проектор и экран, магнитная доска, презентация со схемой характеристики звуков 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Интерактивный тренажёр «Звуки», волшебные </w:t>
            </w:r>
            <w:r w:rsidR="00E52F15" w:rsidRPr="00863718">
              <w:rPr>
                <w:rFonts w:ascii="Times New Roman" w:hAnsi="Times New Roman"/>
                <w:sz w:val="28"/>
                <w:szCs w:val="28"/>
              </w:rPr>
              <w:t>палочки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(синие, зеленые), «</w:t>
            </w:r>
            <w:r w:rsidRPr="00863718">
              <w:rPr>
                <w:rFonts w:ascii="Times New Roman" w:hAnsi="Times New Roman"/>
                <w:spacing w:val="-8"/>
                <w:sz w:val="28"/>
                <w:szCs w:val="28"/>
              </w:rPr>
              <w:t>В</w:t>
            </w:r>
            <w:r w:rsidR="00721894" w:rsidRPr="00863718">
              <w:rPr>
                <w:rFonts w:ascii="Times New Roman" w:hAnsi="Times New Roman"/>
                <w:spacing w:val="-8"/>
                <w:sz w:val="28"/>
                <w:szCs w:val="28"/>
              </w:rPr>
              <w:t>олшебный</w:t>
            </w:r>
            <w:r w:rsidRPr="00863718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сундучок», предметные картинки, </w:t>
            </w:r>
            <w:r w:rsidR="00087B21" w:rsidRPr="00863718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предметные картинки на сог</w:t>
            </w:r>
            <w:r w:rsidRPr="00863718">
              <w:rPr>
                <w:rFonts w:ascii="Times New Roman" w:hAnsi="Times New Roman"/>
                <w:spacing w:val="-8"/>
                <w:sz w:val="28"/>
                <w:szCs w:val="28"/>
              </w:rPr>
              <w:t>ласные звуки (твердые и мягкие)</w:t>
            </w:r>
            <w:r w:rsidR="00087B21" w:rsidRPr="00863718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, </w:t>
            </w:r>
            <w:r w:rsidR="00D13478">
              <w:rPr>
                <w:rFonts w:ascii="Times New Roman" w:hAnsi="Times New Roman"/>
                <w:spacing w:val="-8"/>
                <w:sz w:val="28"/>
                <w:szCs w:val="28"/>
              </w:rPr>
              <w:t>магнитная доска на каждого ребенка и</w:t>
            </w:r>
            <w:r w:rsidR="00D13478" w:rsidRPr="00863718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r w:rsidR="00087B21" w:rsidRPr="00863718">
              <w:rPr>
                <w:rFonts w:ascii="Times New Roman" w:hAnsi="Times New Roman"/>
                <w:spacing w:val="-8"/>
                <w:sz w:val="28"/>
                <w:szCs w:val="28"/>
              </w:rPr>
              <w:t>сюжетные картинки</w:t>
            </w:r>
            <w:r w:rsidR="004C15A7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для составления предложений</w:t>
            </w:r>
            <w:r w:rsidR="006F082C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, </w:t>
            </w:r>
            <w:r w:rsidR="00087B21" w:rsidRPr="00863718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r w:rsidR="006F082C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слова-подсказки </w:t>
            </w:r>
            <w:r w:rsidR="00087B21" w:rsidRPr="00863718">
              <w:rPr>
                <w:rFonts w:ascii="Times New Roman" w:hAnsi="Times New Roman"/>
                <w:spacing w:val="-8"/>
                <w:sz w:val="28"/>
                <w:szCs w:val="28"/>
              </w:rPr>
              <w:t>для составления предложений,</w:t>
            </w:r>
            <w:r w:rsidR="006F082C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r w:rsidR="00D13478" w:rsidRPr="00863718">
              <w:rPr>
                <w:rFonts w:ascii="Times New Roman" w:hAnsi="Times New Roman"/>
                <w:spacing w:val="-8"/>
                <w:sz w:val="28"/>
                <w:szCs w:val="28"/>
              </w:rPr>
              <w:t>карточки для составления слов из начальных звуков, наглядные буквы</w:t>
            </w:r>
            <w:r w:rsidR="00D13478">
              <w:rPr>
                <w:rFonts w:ascii="Times New Roman" w:hAnsi="Times New Roman"/>
                <w:spacing w:val="-8"/>
                <w:sz w:val="28"/>
                <w:szCs w:val="28"/>
              </w:rPr>
              <w:t>, су-</w:t>
            </w:r>
            <w:proofErr w:type="spellStart"/>
            <w:r w:rsidR="00D13478">
              <w:rPr>
                <w:rFonts w:ascii="Times New Roman" w:hAnsi="Times New Roman"/>
                <w:spacing w:val="-8"/>
                <w:sz w:val="28"/>
                <w:szCs w:val="28"/>
              </w:rPr>
              <w:t>джоки</w:t>
            </w:r>
            <w:proofErr w:type="spellEnd"/>
            <w:r w:rsidR="00D13478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, </w:t>
            </w:r>
            <w:r w:rsidRPr="00863718">
              <w:rPr>
                <w:rFonts w:ascii="Times New Roman" w:hAnsi="Times New Roman"/>
                <w:spacing w:val="-8"/>
                <w:sz w:val="28"/>
                <w:szCs w:val="28"/>
              </w:rPr>
              <w:t>тетради, медальки</w:t>
            </w:r>
            <w:r w:rsidR="004C15A7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, </w:t>
            </w:r>
            <w:proofErr w:type="gramEnd"/>
          </w:p>
        </w:tc>
      </w:tr>
      <w:tr w:rsidR="000E2F55" w:rsidRPr="0024745D" w:rsidTr="000E2F55">
        <w:trPr>
          <w:trHeight w:val="180"/>
        </w:trPr>
        <w:tc>
          <w:tcPr>
            <w:tcW w:w="10391" w:type="dxa"/>
            <w:gridSpan w:val="2"/>
            <w:shd w:val="clear" w:color="auto" w:fill="CCC0D9" w:themeFill="accent4" w:themeFillTint="66"/>
          </w:tcPr>
          <w:p w:rsidR="000E2F55" w:rsidRPr="00B173AF" w:rsidRDefault="000E2F55" w:rsidP="007043BC">
            <w:pPr>
              <w:pStyle w:val="a3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>Дидактическая структура занятия</w:t>
            </w:r>
          </w:p>
        </w:tc>
      </w:tr>
      <w:tr w:rsidR="000E2F55" w:rsidRPr="0024745D" w:rsidTr="00EC5C79">
        <w:trPr>
          <w:trHeight w:val="180"/>
        </w:trPr>
        <w:tc>
          <w:tcPr>
            <w:tcW w:w="2978" w:type="dxa"/>
            <w:shd w:val="clear" w:color="auto" w:fill="FFFFFF" w:themeFill="background1"/>
          </w:tcPr>
          <w:p w:rsidR="007F4D88" w:rsidRDefault="007F4D88" w:rsidP="000E2F55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z w:val="28"/>
                <w:szCs w:val="28"/>
              </w:rPr>
            </w:pPr>
            <w:r w:rsidRPr="00C563B0"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563B0">
              <w:rPr>
                <w:b/>
                <w:sz w:val="28"/>
                <w:szCs w:val="28"/>
              </w:rPr>
              <w:t>Вводная часть</w:t>
            </w:r>
          </w:p>
          <w:p w:rsidR="000E2F55" w:rsidRPr="00366857" w:rsidRDefault="000E2F55" w:rsidP="000E2F55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z w:val="28"/>
                <w:szCs w:val="28"/>
                <w:u w:val="single"/>
              </w:rPr>
            </w:pPr>
            <w:r w:rsidRPr="00366857">
              <w:rPr>
                <w:b/>
                <w:sz w:val="28"/>
                <w:szCs w:val="28"/>
              </w:rPr>
              <w:t>Организационный момент</w:t>
            </w:r>
          </w:p>
          <w:p w:rsidR="00D46E07" w:rsidRPr="00B83302" w:rsidRDefault="00B83302" w:rsidP="00B83302">
            <w:pPr>
              <w:jc w:val="center"/>
              <w:rPr>
                <w:rFonts w:ascii="Times New Roman" w:hAnsi="Times New Roman"/>
                <w:sz w:val="28"/>
              </w:rPr>
            </w:pPr>
            <w:r w:rsidRPr="00B83302">
              <w:rPr>
                <w:rFonts w:ascii="Times New Roman" w:hAnsi="Times New Roman"/>
                <w:sz w:val="28"/>
              </w:rPr>
              <w:t>Эмоциональный настрой</w:t>
            </w:r>
          </w:p>
          <w:p w:rsidR="00D46E07" w:rsidRDefault="00D46E07" w:rsidP="00412C17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6F6F6"/>
              </w:rPr>
            </w:pPr>
          </w:p>
          <w:p w:rsidR="00494C29" w:rsidRPr="00EC06AF" w:rsidRDefault="00494C29" w:rsidP="00EC06A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B4A76" w:rsidRDefault="00EB4A76" w:rsidP="00563530">
            <w:pPr>
              <w:pStyle w:val="a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B83302" w:rsidRDefault="00B83302" w:rsidP="00563530">
            <w:pPr>
              <w:pStyle w:val="a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B83302" w:rsidRDefault="00B83302" w:rsidP="00563530">
            <w:pPr>
              <w:pStyle w:val="a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13016" w:rsidRDefault="00913016" w:rsidP="00563530">
            <w:pPr>
              <w:pStyle w:val="a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E2F55" w:rsidRPr="005C5701" w:rsidRDefault="000E2F55" w:rsidP="00563530">
            <w:pPr>
              <w:pStyle w:val="a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5701">
              <w:rPr>
                <w:rFonts w:ascii="Times New Roman" w:hAnsi="Times New Roman"/>
                <w:b/>
                <w:bCs/>
                <w:sz w:val="28"/>
                <w:szCs w:val="28"/>
              </w:rPr>
              <w:t>Введение в тему занятия</w:t>
            </w:r>
          </w:p>
          <w:p w:rsidR="0082171C" w:rsidRDefault="0082171C" w:rsidP="007F4D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913016" w:rsidRDefault="00913016" w:rsidP="007F4D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627F19" w:rsidRDefault="00627F19" w:rsidP="007F4D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0E2F55" w:rsidRPr="0094340E" w:rsidRDefault="000E2F55" w:rsidP="007F4D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Сообщение темы занятия</w:t>
            </w:r>
          </w:p>
          <w:p w:rsidR="000E2F55" w:rsidRDefault="000E2F55" w:rsidP="006251B2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E2F55" w:rsidRPr="006251B2" w:rsidRDefault="000E2F55" w:rsidP="006251B2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13" w:type="dxa"/>
            <w:shd w:val="clear" w:color="auto" w:fill="FFFFFF" w:themeFill="background1"/>
          </w:tcPr>
          <w:p w:rsidR="0057004C" w:rsidRPr="00B83302" w:rsidRDefault="0057004C" w:rsidP="0057004C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B83302">
              <w:rPr>
                <w:rStyle w:val="a7"/>
                <w:rFonts w:ascii="Times New Roman" w:hAnsi="Times New Roman"/>
                <w:color w:val="auto"/>
                <w:sz w:val="28"/>
              </w:rPr>
              <w:lastRenderedPageBreak/>
              <w:t>Игра на сплочение: "Волшебная нить дружбы"</w:t>
            </w:r>
          </w:p>
          <w:p w:rsidR="0057004C" w:rsidRPr="00B83302" w:rsidRDefault="0057004C" w:rsidP="0057004C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B83302">
              <w:rPr>
                <w:rFonts w:ascii="Times New Roman" w:hAnsi="Times New Roman"/>
                <w:sz w:val="28"/>
              </w:rPr>
              <w:t xml:space="preserve">Логопед: </w:t>
            </w:r>
          </w:p>
          <w:p w:rsidR="0057004C" w:rsidRPr="00B83302" w:rsidRDefault="0057004C" w:rsidP="0057004C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B83302">
              <w:rPr>
                <w:rFonts w:ascii="Times New Roman" w:hAnsi="Times New Roman"/>
                <w:sz w:val="28"/>
              </w:rPr>
              <w:t xml:space="preserve">-Ребята, давайте встанем в дружный круг! Нам нужно настроиться на интересную работу. </w:t>
            </w:r>
          </w:p>
          <w:p w:rsidR="0057004C" w:rsidRPr="00B83302" w:rsidRDefault="0057004C" w:rsidP="0057004C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B83302">
              <w:rPr>
                <w:rFonts w:ascii="Times New Roman" w:hAnsi="Times New Roman"/>
                <w:sz w:val="28"/>
              </w:rPr>
              <w:t xml:space="preserve">- Потрите свои ладошки – чувствуете, как они становятся теплыми? </w:t>
            </w:r>
          </w:p>
          <w:p w:rsidR="0057004C" w:rsidRPr="00B83302" w:rsidRDefault="0057004C" w:rsidP="0057004C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B83302">
              <w:rPr>
                <w:rFonts w:ascii="Times New Roman" w:hAnsi="Times New Roman"/>
                <w:sz w:val="28"/>
              </w:rPr>
              <w:t>- Представьте, что в ваших ладонях – маленький солнечный шарик.</w:t>
            </w:r>
          </w:p>
          <w:p w:rsidR="0057004C" w:rsidRPr="00B83302" w:rsidRDefault="0057004C" w:rsidP="0057004C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B83302">
              <w:rPr>
                <w:rFonts w:ascii="Times New Roman" w:hAnsi="Times New Roman"/>
                <w:sz w:val="28"/>
              </w:rPr>
              <w:t xml:space="preserve">  -Поиграйте с ним! А теперь давайте подарим это тепло друг другу: протяните ладошки вашим соседям! Смотрите, какая у нас получилась крепкая "нить дружбы"! Улыбнемся друг другу и пошлем самые добрые пожелания!</w:t>
            </w:r>
          </w:p>
          <w:p w:rsidR="0057004C" w:rsidRPr="00B83302" w:rsidRDefault="00EB4A76" w:rsidP="00B83302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B83302">
              <w:rPr>
                <w:rFonts w:ascii="Times New Roman" w:hAnsi="Times New Roman"/>
                <w:sz w:val="28"/>
              </w:rPr>
              <w:t>-</w:t>
            </w:r>
            <w:r w:rsidR="0057004C" w:rsidRPr="00B83302">
              <w:rPr>
                <w:rFonts w:ascii="Times New Roman" w:hAnsi="Times New Roman"/>
                <w:sz w:val="28"/>
              </w:rPr>
              <w:t>А теперь приглашаю всех занять свои места.</w:t>
            </w:r>
          </w:p>
          <w:p w:rsidR="00913016" w:rsidRDefault="00913016" w:rsidP="00094EE3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  <w:p w:rsidR="00913016" w:rsidRDefault="00913016" w:rsidP="00913016">
            <w:pPr>
              <w:pStyle w:val="a3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8701E0">
              <w:rPr>
                <w:rFonts w:ascii="Times New Roman" w:hAnsi="Times New Roman"/>
                <w:color w:val="000000"/>
                <w:sz w:val="28"/>
                <w:szCs w:val="28"/>
              </w:rPr>
              <w:t>Ребята,</w:t>
            </w:r>
            <w:r w:rsidR="00627F1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послушайте и </w:t>
            </w:r>
            <w:r w:rsidRPr="008701E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назовите слово, которое отличается от остальных: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учитель – воспитатель – школа – повар </w:t>
            </w:r>
            <w:r w:rsidRPr="004A22E6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(ответы детей)</w:t>
            </w:r>
            <w:proofErr w:type="gramEnd"/>
          </w:p>
          <w:p w:rsidR="00913016" w:rsidRDefault="00913016" w:rsidP="00913016">
            <w:pPr>
              <w:pStyle w:val="a3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923F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-Почему вы, выделили слово школа? </w:t>
            </w:r>
            <w:r w:rsidRPr="00923F2C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ответы детей)</w:t>
            </w:r>
          </w:p>
          <w:p w:rsidR="00913016" w:rsidRPr="00923F2C" w:rsidRDefault="00913016" w:rsidP="00913016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Логопед: </w:t>
            </w:r>
            <w:r w:rsidRPr="00EC06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Слово школа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это не профессии.</w:t>
            </w:r>
            <w:r w:rsidRPr="00923F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13016" w:rsidRDefault="00913016" w:rsidP="00913016">
            <w:pPr>
              <w:pStyle w:val="a3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923F2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- Зачем идут в школу?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23F2C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(чтобы получать знания)</w:t>
            </w:r>
          </w:p>
          <w:p w:rsidR="00913016" w:rsidRDefault="00913016" w:rsidP="009A733E">
            <w:pPr>
              <w:pStyle w:val="a3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EC5DC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- А вы готовы поделиться своими знаниями, показать, что уже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знаете и </w:t>
            </w:r>
            <w:r w:rsidRPr="00EC5DC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умеете? </w:t>
            </w:r>
            <w:r w:rsidRPr="00EC5DC6"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</w:rPr>
              <w:t>(ответы детей)</w:t>
            </w:r>
          </w:p>
          <w:p w:rsidR="00094EE3" w:rsidRPr="00C644B9" w:rsidRDefault="00094EE3" w:rsidP="00094EE3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644B9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Логопед: - Ребята, скажите</w:t>
            </w:r>
            <w:r w:rsidR="00EB4A76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,</w:t>
            </w:r>
            <w:r w:rsidRPr="00C644B9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r w:rsidRPr="00C644B9"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>какие виды спорта вы знаете?</w:t>
            </w:r>
          </w:p>
          <w:p w:rsidR="00094EE3" w:rsidRPr="00C644B9" w:rsidRDefault="00094EE3" w:rsidP="00B8330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C644B9"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>-Людей, которые играют в футбол, как называют?</w:t>
            </w:r>
            <w:r w:rsidR="00B83302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094EE3" w:rsidRPr="00C644B9" w:rsidRDefault="00094EE3" w:rsidP="00094EE3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</w:rPr>
            </w:pPr>
            <w:r w:rsidRPr="00C644B9"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>-Волейбол – волейболисты.</w:t>
            </w:r>
          </w:p>
          <w:p w:rsidR="00094EE3" w:rsidRPr="00C644B9" w:rsidRDefault="00094EE3" w:rsidP="00094EE3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</w:rPr>
            </w:pPr>
            <w:r w:rsidRPr="00C644B9"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>-Хоккей – хоккеисты и т.д.</w:t>
            </w:r>
          </w:p>
          <w:p w:rsidR="00094EE3" w:rsidRPr="00C644B9" w:rsidRDefault="00094EE3" w:rsidP="00094EE3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</w:rPr>
            </w:pPr>
            <w:r w:rsidRPr="00C644B9"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>-А вы, ребята, слышали про такой вид спорта - альпинизм? Люди, которые этим спортом занимаются, называются – альпинистами. Они покоряют вершины гор.</w:t>
            </w:r>
          </w:p>
          <w:p w:rsidR="00094EE3" w:rsidRPr="00C644B9" w:rsidRDefault="00B83302" w:rsidP="00094EE3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</w:rPr>
            </w:pPr>
            <w:r w:rsidRPr="00B83302">
              <w:rPr>
                <w:rStyle w:val="c3"/>
                <w:rFonts w:ascii="Times New Roman" w:hAnsi="Times New Roman"/>
                <w:i/>
                <w:color w:val="000000"/>
                <w:sz w:val="28"/>
                <w:szCs w:val="28"/>
              </w:rPr>
              <w:t>Логопед:</w:t>
            </w:r>
            <w:r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 xml:space="preserve"> - </w:t>
            </w:r>
            <w:r w:rsidR="00094EE3" w:rsidRPr="00C644B9"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 xml:space="preserve">Сегодня мы, как настоящие альпинисты </w:t>
            </w:r>
            <w:r w:rsidR="009A733E"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>будем покорять «Вершину знаний»</w:t>
            </w:r>
            <w:r w:rsidR="00094EE3" w:rsidRPr="00C644B9"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94EE3" w:rsidRPr="00627F19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="009A733E" w:rsidRPr="00627F19">
              <w:rPr>
                <w:rStyle w:val="c3"/>
                <w:rFonts w:ascii="Times New Roman" w:hAnsi="Times New Roman"/>
                <w:i/>
                <w:color w:val="000000"/>
                <w:sz w:val="24"/>
                <w:szCs w:val="24"/>
              </w:rPr>
              <w:t>логопед</w:t>
            </w:r>
            <w:r w:rsidR="009A733E" w:rsidRPr="00627F19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A733E" w:rsidRPr="00627F19">
              <w:rPr>
                <w:rStyle w:val="c3"/>
                <w:rFonts w:ascii="Times New Roman" w:hAnsi="Times New Roman"/>
                <w:i/>
                <w:color w:val="000000"/>
                <w:sz w:val="24"/>
                <w:szCs w:val="24"/>
              </w:rPr>
              <w:t>о</w:t>
            </w:r>
            <w:r w:rsidR="00094EE3" w:rsidRPr="00627F19">
              <w:rPr>
                <w:rStyle w:val="c3"/>
                <w:rFonts w:ascii="Times New Roman" w:hAnsi="Times New Roman"/>
                <w:i/>
                <w:color w:val="000000"/>
                <w:sz w:val="24"/>
                <w:szCs w:val="24"/>
              </w:rPr>
              <w:t>бра</w:t>
            </w:r>
            <w:r w:rsidR="009A733E" w:rsidRPr="00627F19">
              <w:rPr>
                <w:rStyle w:val="c3"/>
                <w:rFonts w:ascii="Times New Roman" w:hAnsi="Times New Roman"/>
                <w:i/>
                <w:color w:val="000000"/>
                <w:sz w:val="24"/>
                <w:szCs w:val="24"/>
              </w:rPr>
              <w:t>щает</w:t>
            </w:r>
            <w:r w:rsidR="00094EE3" w:rsidRPr="00627F19">
              <w:rPr>
                <w:rStyle w:val="c3"/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внимание на мольберт с изображением горы</w:t>
            </w:r>
            <w:r w:rsidR="00094EE3" w:rsidRPr="00627F19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 xml:space="preserve">), </w:t>
            </w:r>
            <w:r w:rsidR="00094EE3" w:rsidRPr="00C644B9"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>нам нужно будет подняться на вершину этой горы Знаний.</w:t>
            </w:r>
          </w:p>
          <w:p w:rsidR="00094EE3" w:rsidRPr="00C644B9" w:rsidRDefault="00094EE3" w:rsidP="00C644B9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C644B9"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>Но подняться будет нелегко, вас будут ждать разные препятствия,</w:t>
            </w:r>
            <w:r w:rsidRPr="00C644B9">
              <w:rPr>
                <w:rFonts w:ascii="Times New Roman" w:hAnsi="Times New Roman"/>
                <w:color w:val="000000"/>
              </w:rPr>
              <w:t xml:space="preserve"> </w:t>
            </w:r>
            <w:r w:rsidRPr="00C644B9"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>но мы с вами не боимся трудностей и вместе все преодолеем, выполним все задания,  которые нам встретятся на  пути.  Готовы?</w:t>
            </w:r>
            <w:r w:rsidR="00B83302"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B83302"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>(Дети:</w:t>
            </w:r>
            <w:proofErr w:type="gramEnd"/>
            <w:r w:rsidR="00B83302"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B83302"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>«Да!»)</w:t>
            </w:r>
            <w:proofErr w:type="gramEnd"/>
          </w:p>
          <w:p w:rsidR="00094EE3" w:rsidRPr="00C644B9" w:rsidRDefault="00094EE3" w:rsidP="00094EE3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</w:rPr>
            </w:pPr>
            <w:r w:rsidRPr="00C644B9">
              <w:rPr>
                <w:rStyle w:val="c3"/>
                <w:rFonts w:ascii="Times New Roman" w:hAnsi="Times New Roman"/>
                <w:color w:val="000000"/>
                <w:sz w:val="28"/>
                <w:szCs w:val="28"/>
              </w:rPr>
              <w:t>-Тогда вперед!</w:t>
            </w:r>
          </w:p>
          <w:p w:rsidR="00094EE3" w:rsidRPr="00C644B9" w:rsidRDefault="00094EE3" w:rsidP="00094EE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C644B9">
              <w:rPr>
                <w:rStyle w:val="c22"/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(Задания находятся на частях горы под номерами, дети находят задание под </w:t>
            </w:r>
            <w:r w:rsidR="004D18C5">
              <w:rPr>
                <w:rStyle w:val="c22"/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цифрой </w:t>
            </w:r>
            <w:r w:rsidRPr="00C644B9">
              <w:rPr>
                <w:rStyle w:val="c22"/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1.)</w:t>
            </w:r>
          </w:p>
          <w:p w:rsidR="00094EE3" w:rsidRPr="00EC06AF" w:rsidRDefault="00094EE3" w:rsidP="009A733E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94340E" w:rsidRPr="0024745D" w:rsidTr="00EC5C79">
        <w:trPr>
          <w:trHeight w:val="1549"/>
        </w:trPr>
        <w:tc>
          <w:tcPr>
            <w:tcW w:w="2978" w:type="dxa"/>
          </w:tcPr>
          <w:p w:rsidR="007F4D88" w:rsidRPr="00863718" w:rsidRDefault="007F4D88" w:rsidP="000E2F55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z w:val="28"/>
                <w:szCs w:val="28"/>
              </w:rPr>
            </w:pPr>
            <w:r w:rsidRPr="00863718">
              <w:rPr>
                <w:b/>
                <w:sz w:val="28"/>
                <w:szCs w:val="28"/>
                <w:lang w:val="en-US"/>
              </w:rPr>
              <w:lastRenderedPageBreak/>
              <w:t>II</w:t>
            </w:r>
            <w:r w:rsidRPr="00863718">
              <w:rPr>
                <w:b/>
                <w:sz w:val="28"/>
                <w:szCs w:val="28"/>
              </w:rPr>
              <w:t>. Основная часть</w:t>
            </w:r>
          </w:p>
          <w:p w:rsidR="00030D02" w:rsidRPr="00863718" w:rsidRDefault="00030D02" w:rsidP="00EB5ED0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z w:val="28"/>
                <w:szCs w:val="28"/>
              </w:rPr>
            </w:pPr>
          </w:p>
          <w:p w:rsidR="00F96C25" w:rsidRPr="00863718" w:rsidRDefault="009A733E" w:rsidP="009A733E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jc w:val="center"/>
              <w:rPr>
                <w:sz w:val="28"/>
                <w:szCs w:val="28"/>
              </w:rPr>
            </w:pPr>
            <w:r w:rsidRPr="00863718">
              <w:rPr>
                <w:sz w:val="28"/>
                <w:szCs w:val="28"/>
              </w:rPr>
              <w:t>Актуализация знаний</w:t>
            </w:r>
          </w:p>
          <w:p w:rsidR="00F96C25" w:rsidRPr="00863718" w:rsidRDefault="00F96C25" w:rsidP="00EB5ED0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z w:val="28"/>
                <w:szCs w:val="28"/>
              </w:rPr>
            </w:pPr>
          </w:p>
          <w:p w:rsidR="00F96C25" w:rsidRPr="00863718" w:rsidRDefault="00F96C25" w:rsidP="00EB5ED0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z w:val="28"/>
                <w:szCs w:val="28"/>
              </w:rPr>
            </w:pPr>
          </w:p>
          <w:p w:rsidR="00F96C25" w:rsidRPr="00863718" w:rsidRDefault="00F96C25" w:rsidP="00EB5ED0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z w:val="28"/>
                <w:szCs w:val="28"/>
              </w:rPr>
            </w:pPr>
          </w:p>
          <w:p w:rsidR="00F96C25" w:rsidRPr="00863718" w:rsidRDefault="00F96C25" w:rsidP="00EB5ED0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z w:val="28"/>
                <w:szCs w:val="28"/>
              </w:rPr>
            </w:pPr>
          </w:p>
          <w:p w:rsidR="00F96C25" w:rsidRPr="00863718" w:rsidRDefault="00F96C25" w:rsidP="00EB5ED0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z w:val="28"/>
                <w:szCs w:val="28"/>
              </w:rPr>
            </w:pPr>
          </w:p>
          <w:p w:rsidR="009A733E" w:rsidRPr="00863718" w:rsidRDefault="009A733E" w:rsidP="00EB5ED0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z w:val="28"/>
                <w:szCs w:val="28"/>
              </w:rPr>
            </w:pPr>
          </w:p>
          <w:p w:rsidR="009A733E" w:rsidRPr="00863718" w:rsidRDefault="009A733E" w:rsidP="00EB5ED0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z w:val="28"/>
                <w:szCs w:val="28"/>
              </w:rPr>
            </w:pPr>
          </w:p>
          <w:p w:rsidR="00EB5ED0" w:rsidRPr="00863718" w:rsidRDefault="00EB5ED0" w:rsidP="00EB5ED0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spacing w:val="-8"/>
                <w:sz w:val="28"/>
                <w:szCs w:val="28"/>
              </w:rPr>
            </w:pPr>
            <w:r w:rsidRPr="00863718">
              <w:rPr>
                <w:b/>
                <w:sz w:val="28"/>
                <w:szCs w:val="28"/>
              </w:rPr>
              <w:t>Характеристика звука по артикуляционным и акустическим признакам</w:t>
            </w:r>
            <w:r w:rsidRPr="00863718">
              <w:rPr>
                <w:spacing w:val="-8"/>
                <w:sz w:val="28"/>
                <w:szCs w:val="28"/>
              </w:rPr>
              <w:t xml:space="preserve"> </w:t>
            </w:r>
          </w:p>
          <w:p w:rsidR="00AB0972" w:rsidRPr="00863718" w:rsidRDefault="00AB0972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B0972" w:rsidRPr="00863718" w:rsidRDefault="00AB0972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B0972" w:rsidRPr="00863718" w:rsidRDefault="00AB0972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B0972" w:rsidRPr="00863718" w:rsidRDefault="00AB0972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B0972" w:rsidRPr="00863718" w:rsidRDefault="00AB0972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B0972" w:rsidRPr="00863718" w:rsidRDefault="00AB0972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B0972" w:rsidRPr="00863718" w:rsidRDefault="00AB0972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B0972" w:rsidRPr="00863718" w:rsidRDefault="00AB0972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409D2" w:rsidRPr="00863718" w:rsidRDefault="00F409D2" w:rsidP="007043BC">
            <w:pPr>
              <w:pStyle w:val="a3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923F2C" w:rsidRPr="00863718" w:rsidRDefault="00923F2C" w:rsidP="007043BC">
            <w:pPr>
              <w:pStyle w:val="a3"/>
              <w:jc w:val="both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96C25" w:rsidRPr="00863718" w:rsidRDefault="00F96C25" w:rsidP="007043BC">
            <w:pPr>
              <w:pStyle w:val="a3"/>
              <w:jc w:val="both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228A3" w:rsidRPr="00863718" w:rsidRDefault="00E228A3" w:rsidP="007043BC">
            <w:pPr>
              <w:pStyle w:val="a3"/>
              <w:jc w:val="both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27F19" w:rsidRDefault="00627F19" w:rsidP="007043BC">
            <w:pPr>
              <w:pStyle w:val="a3"/>
              <w:jc w:val="both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27F19" w:rsidRDefault="00627F19" w:rsidP="007043BC">
            <w:pPr>
              <w:pStyle w:val="a3"/>
              <w:jc w:val="both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8231A" w:rsidRDefault="0038231A" w:rsidP="007043BC">
            <w:pPr>
              <w:pStyle w:val="a3"/>
              <w:jc w:val="both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8231A" w:rsidRDefault="0038231A" w:rsidP="007043BC">
            <w:pPr>
              <w:pStyle w:val="a3"/>
              <w:jc w:val="both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409D2" w:rsidRPr="00863718" w:rsidRDefault="00E228A3" w:rsidP="007043BC">
            <w:pPr>
              <w:pStyle w:val="a3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863718"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  <w:t>Практическое усвоение темы</w:t>
            </w:r>
          </w:p>
          <w:p w:rsidR="00412C17" w:rsidRPr="00863718" w:rsidRDefault="00412C17" w:rsidP="00412C17">
            <w:pPr>
              <w:pStyle w:val="a9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sz w:val="21"/>
                <w:szCs w:val="21"/>
              </w:rPr>
            </w:pPr>
          </w:p>
          <w:p w:rsidR="00F409D2" w:rsidRPr="00863718" w:rsidRDefault="00F409D2" w:rsidP="007043BC">
            <w:pPr>
              <w:pStyle w:val="a3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409D2" w:rsidRPr="00863718" w:rsidRDefault="00F409D2" w:rsidP="007043BC">
            <w:pPr>
              <w:pStyle w:val="a3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409D2" w:rsidRPr="00863718" w:rsidRDefault="00F409D2" w:rsidP="007043BC">
            <w:pPr>
              <w:pStyle w:val="a3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409D2" w:rsidRPr="00863718" w:rsidRDefault="00F409D2" w:rsidP="007043BC">
            <w:pPr>
              <w:pStyle w:val="a3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409D2" w:rsidRPr="00863718" w:rsidRDefault="00F409D2" w:rsidP="007043BC">
            <w:pPr>
              <w:pStyle w:val="a3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409D2" w:rsidRPr="00863718" w:rsidRDefault="00F409D2" w:rsidP="007043BC">
            <w:pPr>
              <w:pStyle w:val="a3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F409D2" w:rsidRPr="00863718" w:rsidRDefault="00F409D2" w:rsidP="007043BC">
            <w:pPr>
              <w:pStyle w:val="a3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123714" w:rsidRDefault="00123714" w:rsidP="007043BC">
            <w:pPr>
              <w:pStyle w:val="a3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123714" w:rsidRDefault="00123714" w:rsidP="007043BC">
            <w:pPr>
              <w:pStyle w:val="a3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123714" w:rsidRDefault="00123714" w:rsidP="007043BC">
            <w:pPr>
              <w:pStyle w:val="a3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123714" w:rsidRDefault="00123714" w:rsidP="007043BC">
            <w:pPr>
              <w:pStyle w:val="a3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123714" w:rsidRDefault="00123714" w:rsidP="007043BC">
            <w:pPr>
              <w:pStyle w:val="a3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123714" w:rsidRDefault="00123714" w:rsidP="007043BC">
            <w:pPr>
              <w:pStyle w:val="a3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123714" w:rsidRDefault="00123714" w:rsidP="007043BC">
            <w:pPr>
              <w:pStyle w:val="a3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123714" w:rsidRDefault="00123714" w:rsidP="007043BC">
            <w:pPr>
              <w:pStyle w:val="a3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123714" w:rsidRPr="00627F19" w:rsidRDefault="00627F19" w:rsidP="007043BC">
            <w:pPr>
              <w:pStyle w:val="a3"/>
              <w:jc w:val="both"/>
              <w:rPr>
                <w:rFonts w:ascii="Bernard MT Condensed" w:hAnsi="Bernard MT Condensed"/>
                <w:b/>
                <w:iCs/>
                <w:sz w:val="28"/>
                <w:szCs w:val="28"/>
              </w:rPr>
            </w:pPr>
            <w:r>
              <w:t xml:space="preserve"> </w:t>
            </w:r>
            <w:r w:rsidRPr="00627F19">
              <w:rPr>
                <w:rFonts w:ascii="Times New Roman" w:hAnsi="Times New Roman"/>
                <w:b/>
                <w:sz w:val="28"/>
              </w:rPr>
              <w:t>Дифференциация</w:t>
            </w:r>
            <w:r w:rsidRPr="00627F19">
              <w:rPr>
                <w:rFonts w:ascii="Bernard MT Condensed" w:hAnsi="Bernard MT Condensed"/>
                <w:b/>
                <w:sz w:val="28"/>
              </w:rPr>
              <w:t xml:space="preserve"> </w:t>
            </w:r>
            <w:r w:rsidRPr="00627F19">
              <w:rPr>
                <w:rFonts w:ascii="Times New Roman" w:hAnsi="Times New Roman"/>
                <w:b/>
                <w:sz w:val="28"/>
              </w:rPr>
              <w:t>твёрдых</w:t>
            </w:r>
            <w:r w:rsidRPr="00627F19">
              <w:rPr>
                <w:rFonts w:ascii="Bernard MT Condensed" w:hAnsi="Bernard MT Condensed"/>
                <w:b/>
                <w:sz w:val="28"/>
              </w:rPr>
              <w:t xml:space="preserve"> </w:t>
            </w:r>
            <w:r w:rsidRPr="00627F19">
              <w:rPr>
                <w:rFonts w:ascii="Times New Roman" w:hAnsi="Times New Roman"/>
                <w:b/>
                <w:sz w:val="28"/>
              </w:rPr>
              <w:t>и</w:t>
            </w:r>
            <w:r w:rsidRPr="00627F19">
              <w:rPr>
                <w:rFonts w:ascii="Bernard MT Condensed" w:hAnsi="Bernard MT Condensed"/>
                <w:b/>
                <w:sz w:val="28"/>
              </w:rPr>
              <w:t xml:space="preserve"> </w:t>
            </w:r>
            <w:r w:rsidRPr="00627F19">
              <w:rPr>
                <w:rFonts w:ascii="Times New Roman" w:hAnsi="Times New Roman"/>
                <w:b/>
                <w:sz w:val="28"/>
              </w:rPr>
              <w:t>мягких</w:t>
            </w:r>
            <w:r w:rsidRPr="00627F19">
              <w:rPr>
                <w:rFonts w:ascii="Bernard MT Condensed" w:hAnsi="Bernard MT Condensed"/>
                <w:b/>
                <w:sz w:val="28"/>
              </w:rPr>
              <w:t xml:space="preserve"> </w:t>
            </w:r>
            <w:r w:rsidRPr="00627F19">
              <w:rPr>
                <w:rFonts w:ascii="Times New Roman" w:hAnsi="Times New Roman"/>
                <w:b/>
                <w:sz w:val="28"/>
              </w:rPr>
              <w:t>согласных</w:t>
            </w:r>
            <w:r w:rsidRPr="00627F19">
              <w:rPr>
                <w:rFonts w:ascii="Bernard MT Condensed" w:hAnsi="Bernard MT Condensed"/>
                <w:b/>
                <w:sz w:val="28"/>
              </w:rPr>
              <w:br/>
            </w:r>
          </w:p>
          <w:p w:rsidR="00123714" w:rsidRDefault="00123714" w:rsidP="007043BC">
            <w:pPr>
              <w:pStyle w:val="a3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123714" w:rsidRDefault="00123714" w:rsidP="007043BC">
            <w:pPr>
              <w:pStyle w:val="a3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123714" w:rsidRDefault="00123714" w:rsidP="007043BC">
            <w:pPr>
              <w:pStyle w:val="a3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123714" w:rsidRDefault="00123714" w:rsidP="007043BC">
            <w:pPr>
              <w:pStyle w:val="a3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123714" w:rsidRDefault="00123714" w:rsidP="007043BC">
            <w:pPr>
              <w:pStyle w:val="a3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123714" w:rsidRDefault="00123714" w:rsidP="007043BC">
            <w:pPr>
              <w:pStyle w:val="a3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38231A" w:rsidRDefault="0038231A" w:rsidP="007043BC">
            <w:pPr>
              <w:pStyle w:val="a3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AB0972" w:rsidRPr="00863718" w:rsidRDefault="004A688A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63718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Определение первого и последнего звука в слове.</w:t>
            </w:r>
          </w:p>
          <w:p w:rsidR="00AB0972" w:rsidRPr="00863718" w:rsidRDefault="00AB0972" w:rsidP="00AB0972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pacing w:val="-8"/>
                <w:sz w:val="28"/>
                <w:szCs w:val="28"/>
              </w:rPr>
            </w:pPr>
          </w:p>
          <w:p w:rsidR="00576D23" w:rsidRPr="00863718" w:rsidRDefault="00576D23" w:rsidP="00AB0972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pacing w:val="-8"/>
                <w:sz w:val="28"/>
                <w:szCs w:val="28"/>
              </w:rPr>
            </w:pPr>
          </w:p>
          <w:p w:rsidR="00576D23" w:rsidRPr="00863718" w:rsidRDefault="00576D23" w:rsidP="00AB0972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pacing w:val="-8"/>
                <w:sz w:val="28"/>
                <w:szCs w:val="28"/>
              </w:rPr>
            </w:pPr>
          </w:p>
          <w:p w:rsidR="00576D23" w:rsidRPr="00863718" w:rsidRDefault="00576D23" w:rsidP="00AB0972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pacing w:val="-8"/>
                <w:sz w:val="28"/>
                <w:szCs w:val="28"/>
              </w:rPr>
            </w:pPr>
          </w:p>
          <w:p w:rsidR="00576D23" w:rsidRPr="00863718" w:rsidRDefault="00576D23" w:rsidP="00AB0972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pacing w:val="-8"/>
                <w:sz w:val="28"/>
                <w:szCs w:val="28"/>
              </w:rPr>
            </w:pPr>
          </w:p>
          <w:p w:rsidR="00576D23" w:rsidRPr="00863718" w:rsidRDefault="00576D23" w:rsidP="00AB0972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pacing w:val="-8"/>
                <w:sz w:val="28"/>
                <w:szCs w:val="28"/>
              </w:rPr>
            </w:pPr>
          </w:p>
          <w:p w:rsidR="00576D23" w:rsidRPr="00863718" w:rsidRDefault="00576D23" w:rsidP="00AB0972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pacing w:val="-8"/>
                <w:sz w:val="28"/>
                <w:szCs w:val="28"/>
              </w:rPr>
            </w:pPr>
          </w:p>
          <w:p w:rsidR="00576D23" w:rsidRPr="00863718" w:rsidRDefault="00576D23" w:rsidP="00AB0972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pacing w:val="-8"/>
                <w:sz w:val="28"/>
                <w:szCs w:val="28"/>
              </w:rPr>
            </w:pPr>
          </w:p>
          <w:p w:rsidR="00576D23" w:rsidRPr="00863718" w:rsidRDefault="00576D23" w:rsidP="00AB0972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pacing w:val="-8"/>
                <w:sz w:val="28"/>
                <w:szCs w:val="28"/>
              </w:rPr>
            </w:pPr>
          </w:p>
          <w:p w:rsidR="00576D23" w:rsidRPr="00863718" w:rsidRDefault="00576D23" w:rsidP="00AB0972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pacing w:val="-8"/>
                <w:sz w:val="28"/>
                <w:szCs w:val="28"/>
              </w:rPr>
            </w:pPr>
          </w:p>
          <w:p w:rsidR="00576D23" w:rsidRPr="00863718" w:rsidRDefault="00576D23" w:rsidP="00AB0972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pacing w:val="-8"/>
                <w:sz w:val="28"/>
                <w:szCs w:val="28"/>
              </w:rPr>
            </w:pPr>
          </w:p>
          <w:p w:rsidR="00576D23" w:rsidRPr="00863718" w:rsidRDefault="00576D23" w:rsidP="00AB0972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pacing w:val="-8"/>
                <w:sz w:val="28"/>
                <w:szCs w:val="28"/>
              </w:rPr>
            </w:pPr>
          </w:p>
          <w:p w:rsidR="00576D23" w:rsidRPr="00863718" w:rsidRDefault="00576D23" w:rsidP="00AB0972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pacing w:val="-8"/>
                <w:sz w:val="28"/>
                <w:szCs w:val="28"/>
              </w:rPr>
            </w:pPr>
          </w:p>
          <w:p w:rsidR="00576D23" w:rsidRPr="00863718" w:rsidRDefault="00576D23" w:rsidP="00AB0972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pacing w:val="-8"/>
                <w:sz w:val="28"/>
                <w:szCs w:val="28"/>
              </w:rPr>
            </w:pPr>
          </w:p>
          <w:p w:rsidR="00576D23" w:rsidRPr="00863718" w:rsidRDefault="00576D23" w:rsidP="00AB0972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pacing w:val="-8"/>
                <w:sz w:val="28"/>
                <w:szCs w:val="28"/>
              </w:rPr>
            </w:pPr>
          </w:p>
          <w:p w:rsidR="008D3CBB" w:rsidRPr="00863718" w:rsidRDefault="008D3CBB" w:rsidP="00AB0972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pacing w:val="-8"/>
                <w:sz w:val="28"/>
                <w:szCs w:val="28"/>
              </w:rPr>
            </w:pPr>
          </w:p>
          <w:p w:rsidR="00AB0972" w:rsidRPr="00863718" w:rsidRDefault="00AB0972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D7DE0" w:rsidRPr="00863718" w:rsidRDefault="00FD7DE0" w:rsidP="007043BC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5712A" w:rsidRPr="00863718" w:rsidRDefault="0065712A" w:rsidP="00A5792E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D16FA" w:rsidRPr="00863718" w:rsidRDefault="004D16FA" w:rsidP="0065712A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B66048" w:rsidRPr="00863718" w:rsidRDefault="00B66048" w:rsidP="0065712A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B66048" w:rsidRPr="00863718" w:rsidRDefault="00B66048" w:rsidP="0065712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257A9" w:rsidRPr="00863718" w:rsidRDefault="00D257A9" w:rsidP="0065712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D14F4" w:rsidRPr="00863718" w:rsidRDefault="003D14F4" w:rsidP="0065712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D14F4" w:rsidRPr="00863718" w:rsidRDefault="003D14F4" w:rsidP="0065712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D14F4" w:rsidRPr="00863718" w:rsidRDefault="003D14F4" w:rsidP="0065712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D14F4" w:rsidRPr="00863718" w:rsidRDefault="003D14F4" w:rsidP="0065712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D14F4" w:rsidRPr="00863718" w:rsidRDefault="003D14F4" w:rsidP="0065712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D14F4" w:rsidRPr="00863718" w:rsidRDefault="003D14F4" w:rsidP="0065712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433A4" w:rsidRPr="00863718" w:rsidRDefault="00D433A4" w:rsidP="00D433A4">
            <w:pPr>
              <w:pStyle w:val="a3"/>
              <w:rPr>
                <w:rStyle w:val="a7"/>
                <w:rFonts w:ascii="Times New Roman" w:hAnsi="Times New Roman"/>
                <w:color w:val="auto"/>
                <w:sz w:val="28"/>
              </w:rPr>
            </w:pPr>
            <w:r w:rsidRPr="00863718">
              <w:rPr>
                <w:rStyle w:val="a7"/>
                <w:rFonts w:ascii="Times New Roman" w:hAnsi="Times New Roman"/>
                <w:color w:val="auto"/>
                <w:sz w:val="28"/>
              </w:rPr>
              <w:t xml:space="preserve">Закрепление полученных знаний </w:t>
            </w:r>
          </w:p>
          <w:p w:rsidR="00D433A4" w:rsidRDefault="00D433A4" w:rsidP="00D433A4">
            <w:pPr>
              <w:pStyle w:val="a3"/>
              <w:rPr>
                <w:rStyle w:val="a7"/>
                <w:rFonts w:ascii="Times New Roman" w:hAnsi="Times New Roman"/>
                <w:color w:val="auto"/>
                <w:sz w:val="28"/>
              </w:rPr>
            </w:pPr>
            <w:r w:rsidRPr="00863718">
              <w:rPr>
                <w:rStyle w:val="a7"/>
                <w:rFonts w:ascii="Times New Roman" w:hAnsi="Times New Roman"/>
                <w:color w:val="auto"/>
                <w:sz w:val="28"/>
              </w:rPr>
              <w:t>Индивидуальная работа (</w:t>
            </w:r>
            <w:proofErr w:type="spellStart"/>
            <w:r>
              <w:rPr>
                <w:rStyle w:val="a7"/>
                <w:rFonts w:ascii="Times New Roman" w:hAnsi="Times New Roman"/>
                <w:color w:val="auto"/>
                <w:sz w:val="28"/>
              </w:rPr>
              <w:t>разноуровневое</w:t>
            </w:r>
            <w:proofErr w:type="spellEnd"/>
            <w:r>
              <w:rPr>
                <w:rStyle w:val="a7"/>
                <w:rFonts w:ascii="Times New Roman" w:hAnsi="Times New Roman"/>
                <w:color w:val="auto"/>
                <w:sz w:val="28"/>
              </w:rPr>
              <w:t xml:space="preserve"> обучение</w:t>
            </w:r>
            <w:proofErr w:type="gramStart"/>
            <w:r>
              <w:rPr>
                <w:rStyle w:val="a7"/>
                <w:rFonts w:ascii="Times New Roman" w:hAnsi="Times New Roman"/>
                <w:color w:val="auto"/>
                <w:sz w:val="28"/>
              </w:rPr>
              <w:t xml:space="preserve"> 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</w:rPr>
              <w:t>)</w:t>
            </w:r>
            <w:proofErr w:type="gramEnd"/>
          </w:p>
          <w:p w:rsidR="003D14F4" w:rsidRPr="00863718" w:rsidRDefault="003D14F4" w:rsidP="0065712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D14F4" w:rsidRPr="00863718" w:rsidRDefault="003D14F4" w:rsidP="0065712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5712A" w:rsidRPr="00863718" w:rsidRDefault="0065712A" w:rsidP="00A5792E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5712A" w:rsidRDefault="0065712A" w:rsidP="00A5792E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433A4" w:rsidRDefault="00D433A4" w:rsidP="00A5792E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433A4" w:rsidRDefault="00D433A4" w:rsidP="00A5792E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433A4" w:rsidRDefault="00D433A4" w:rsidP="00A5792E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433A4" w:rsidRDefault="00D433A4" w:rsidP="00A5792E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23714" w:rsidRDefault="00123714" w:rsidP="00A5792E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433A4" w:rsidRPr="00863718" w:rsidRDefault="00D433A4" w:rsidP="00A5792E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433A4" w:rsidRDefault="00D433A4" w:rsidP="00A5792E">
            <w:pPr>
              <w:pStyle w:val="a3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  <w:p w:rsidR="00D433A4" w:rsidRDefault="00D433A4" w:rsidP="00A5792E">
            <w:pPr>
              <w:pStyle w:val="a3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  <w:p w:rsidR="0038231A" w:rsidRDefault="0038231A" w:rsidP="00A5792E">
            <w:pPr>
              <w:pStyle w:val="a3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  <w:p w:rsidR="0038231A" w:rsidRDefault="0038231A" w:rsidP="00A5792E">
            <w:pPr>
              <w:pStyle w:val="a3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  <w:p w:rsidR="0038231A" w:rsidRDefault="0038231A" w:rsidP="00A5792E">
            <w:pPr>
              <w:pStyle w:val="a3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  <w:p w:rsidR="0038231A" w:rsidRDefault="0038231A" w:rsidP="00A5792E">
            <w:pPr>
              <w:pStyle w:val="a3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  <w:p w:rsidR="0038231A" w:rsidRDefault="0038231A" w:rsidP="00A5792E">
            <w:pPr>
              <w:pStyle w:val="a3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  <w:p w:rsidR="0038231A" w:rsidRDefault="0038231A" w:rsidP="00A5792E">
            <w:pPr>
              <w:pStyle w:val="a3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  <w:p w:rsidR="0038231A" w:rsidRDefault="0038231A" w:rsidP="00A5792E">
            <w:pPr>
              <w:pStyle w:val="a3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  <w:p w:rsidR="0065712A" w:rsidRPr="00863718" w:rsidRDefault="007F143C" w:rsidP="00A5792E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  <w:r w:rsidRPr="0086371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Развитие мелкой моторики.  </w:t>
            </w:r>
          </w:p>
          <w:p w:rsidR="007F143C" w:rsidRPr="00863718" w:rsidRDefault="007F143C" w:rsidP="007F14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sz w:val="28"/>
                <w:szCs w:val="28"/>
              </w:rPr>
              <w:t>Пальчиковый массаж с помощью су-</w:t>
            </w:r>
            <w:proofErr w:type="spellStart"/>
            <w:r w:rsidRPr="00863718">
              <w:rPr>
                <w:rFonts w:ascii="Times New Roman" w:hAnsi="Times New Roman"/>
                <w:sz w:val="28"/>
                <w:szCs w:val="28"/>
              </w:rPr>
              <w:t>джока</w:t>
            </w:r>
            <w:proofErr w:type="spellEnd"/>
            <w:r w:rsidRPr="00863718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B9407C" w:rsidRPr="00863718" w:rsidRDefault="00B9407C" w:rsidP="00A5792E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E618D" w:rsidRDefault="00AE618D" w:rsidP="007F143C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E618D" w:rsidRDefault="00AE618D" w:rsidP="007F143C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F143C" w:rsidRPr="00863718" w:rsidRDefault="007F143C" w:rsidP="007F143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63718">
              <w:rPr>
                <w:rFonts w:ascii="Times New Roman" w:hAnsi="Times New Roman"/>
                <w:b/>
                <w:sz w:val="28"/>
                <w:szCs w:val="28"/>
              </w:rPr>
              <w:t>Игра «Деление слов на слоги»</w:t>
            </w:r>
          </w:p>
          <w:p w:rsidR="00030CC3" w:rsidRPr="00863718" w:rsidRDefault="00030CC3" w:rsidP="00A5792E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30CC3" w:rsidRPr="00863718" w:rsidRDefault="00030CC3" w:rsidP="00A5792E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30CC3" w:rsidRPr="00863718" w:rsidRDefault="00030CC3" w:rsidP="00A5792E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30CC3" w:rsidRPr="00863718" w:rsidRDefault="00030CC3" w:rsidP="00A5792E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F143C" w:rsidRPr="00863718" w:rsidRDefault="007F143C" w:rsidP="00A5792E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F143C" w:rsidRPr="00863718" w:rsidRDefault="007F143C" w:rsidP="00A5792E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F143C" w:rsidRPr="00863718" w:rsidRDefault="007F143C" w:rsidP="00A5792E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B7981" w:rsidRDefault="00FB7981" w:rsidP="00A5792E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27F19" w:rsidRPr="00863718" w:rsidRDefault="00627F19" w:rsidP="00A5792E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644B9" w:rsidRPr="00863718" w:rsidRDefault="007F143C" w:rsidP="006C5393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  <w:r w:rsidRPr="00863718"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  <w:t>Активные действия с изучаемым материалом</w:t>
            </w:r>
          </w:p>
          <w:p w:rsidR="00A5792E" w:rsidRPr="00863718" w:rsidRDefault="00A5792E" w:rsidP="006C5393">
            <w:pPr>
              <w:pStyle w:val="a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63718"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  <w:t>Звуко</w:t>
            </w:r>
            <w:r w:rsidR="00030CC3" w:rsidRPr="00863718"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  <w:t>вой</w:t>
            </w:r>
            <w:r w:rsidRPr="00863718"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  <w:t xml:space="preserve"> анализ слова </w:t>
            </w:r>
            <w:r w:rsidRPr="00863718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A5792E" w:rsidRPr="00863718" w:rsidRDefault="00A5792E" w:rsidP="007043BC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D6F41" w:rsidRPr="00863718" w:rsidRDefault="00ED6F41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D6F41" w:rsidRPr="00863718" w:rsidRDefault="00ED6F41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D6F41" w:rsidRPr="00863718" w:rsidRDefault="00ED6F41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D6F41" w:rsidRPr="00863718" w:rsidRDefault="00ED6F41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D6F41" w:rsidRPr="00863718" w:rsidRDefault="00ED6F41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D6F41" w:rsidRPr="00863718" w:rsidRDefault="00ED6F41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D6F41" w:rsidRPr="00863718" w:rsidRDefault="00ED6F41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D6F41" w:rsidRPr="00863718" w:rsidRDefault="00ED6F41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D6F41" w:rsidRPr="00863718" w:rsidRDefault="00ED6F41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644B9" w:rsidRPr="00863718" w:rsidRDefault="00C644B9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644B9" w:rsidRPr="00863718" w:rsidRDefault="00C644B9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B7981" w:rsidRPr="00863718" w:rsidRDefault="00FB7981" w:rsidP="00FB7981">
            <w:pPr>
              <w:pStyle w:val="a9"/>
              <w:rPr>
                <w:sz w:val="28"/>
                <w:szCs w:val="28"/>
              </w:rPr>
            </w:pPr>
            <w:r w:rsidRPr="00863718">
              <w:rPr>
                <w:rStyle w:val="a7"/>
                <w:color w:val="auto"/>
                <w:sz w:val="28"/>
                <w:szCs w:val="28"/>
              </w:rPr>
              <w:t>Выработка четких координированных движений во взаимосвязи с речью.</w:t>
            </w:r>
          </w:p>
          <w:p w:rsidR="00DA4C97" w:rsidRPr="00863718" w:rsidRDefault="00DA4C97" w:rsidP="0040203C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A4C97" w:rsidRPr="00863718" w:rsidRDefault="00DA4C97" w:rsidP="0040203C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A4C97" w:rsidRPr="00863718" w:rsidRDefault="00DA4C97" w:rsidP="0040203C">
            <w:pPr>
              <w:pStyle w:val="a3"/>
              <w:rPr>
                <w:rStyle w:val="c0"/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170E1" w:rsidRPr="00863718" w:rsidRDefault="006170E1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170E1" w:rsidRPr="00863718" w:rsidRDefault="006170E1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63B5C" w:rsidRPr="00863718" w:rsidRDefault="00E63B5C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756B5" w:rsidRDefault="003756B5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8231A" w:rsidRPr="00863718" w:rsidRDefault="0038231A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9"/>
              <w:rPr>
                <w:sz w:val="28"/>
                <w:szCs w:val="28"/>
              </w:rPr>
            </w:pPr>
            <w:r w:rsidRPr="00863718">
              <w:rPr>
                <w:rStyle w:val="a7"/>
                <w:color w:val="auto"/>
                <w:sz w:val="28"/>
                <w:szCs w:val="28"/>
              </w:rPr>
              <w:t>Чтение слогов и слов.</w:t>
            </w:r>
          </w:p>
          <w:p w:rsidR="003756B5" w:rsidRPr="00863718" w:rsidRDefault="003756B5" w:rsidP="007043BC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153F0" w:rsidRPr="00863718" w:rsidRDefault="004153F0" w:rsidP="006218C6">
            <w:pPr>
              <w:pStyle w:val="a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D433A4" w:rsidRDefault="00832ABE" w:rsidP="00AE269D">
            <w:pPr>
              <w:pStyle w:val="a3"/>
              <w:jc w:val="both"/>
              <w:rPr>
                <w:rStyle w:val="a7"/>
                <w:rFonts w:ascii="Times New Roman" w:hAnsi="Times New Roman"/>
                <w:b w:val="0"/>
                <w:bCs w:val="0"/>
                <w:color w:val="auto"/>
                <w:spacing w:val="0"/>
                <w:sz w:val="28"/>
                <w:szCs w:val="28"/>
              </w:rPr>
            </w:pP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:rsidR="00D433A4" w:rsidRDefault="00D433A4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38231A" w:rsidRDefault="0038231A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38231A" w:rsidRDefault="0038231A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123714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Словообразование</w:t>
            </w: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627F19" w:rsidRDefault="00627F19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627F19" w:rsidRDefault="00627F19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618D" w:rsidRDefault="00AE618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618D" w:rsidRDefault="00AE618D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38231A" w:rsidRDefault="0038231A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Анализ и синтез словесного состава предложения.</w:t>
            </w:r>
          </w:p>
          <w:p w:rsidR="00832ABE" w:rsidRPr="00863718" w:rsidRDefault="00832ABE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832ABE" w:rsidRPr="00863718" w:rsidRDefault="00832ABE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832ABE" w:rsidRPr="00863718" w:rsidRDefault="00832ABE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832ABE" w:rsidRPr="00863718" w:rsidRDefault="00832ABE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832ABE" w:rsidRPr="00863718" w:rsidRDefault="00832ABE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832ABE" w:rsidRPr="00863718" w:rsidRDefault="00832ABE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832ABE" w:rsidRPr="00863718" w:rsidRDefault="00832ABE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832ABE" w:rsidRPr="00863718" w:rsidRDefault="00832ABE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832ABE" w:rsidRPr="00863718" w:rsidRDefault="00832ABE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832ABE" w:rsidRPr="00863718" w:rsidRDefault="00832ABE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832ABE" w:rsidRPr="00863718" w:rsidRDefault="00832ABE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832ABE" w:rsidRPr="00863718" w:rsidRDefault="00832ABE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832ABE" w:rsidRPr="00863718" w:rsidRDefault="00832ABE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832ABE" w:rsidRPr="00863718" w:rsidRDefault="00832ABE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832ABE" w:rsidRPr="00863718" w:rsidRDefault="00832ABE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832ABE" w:rsidRPr="00863718" w:rsidRDefault="00832ABE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832ABE" w:rsidRPr="00863718" w:rsidRDefault="00832ABE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832ABE" w:rsidRDefault="00832ABE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AD06DB" w:rsidRDefault="00AD06DB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AD06DB" w:rsidRDefault="00AD06DB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AD06DB" w:rsidRDefault="00AD06DB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AD06DB" w:rsidRDefault="00AD06DB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AD06DB" w:rsidRDefault="00AD06DB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AD06DB" w:rsidRDefault="00AD06DB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7E4AB9" w:rsidRDefault="007E4AB9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7E4AB9" w:rsidRDefault="007E4AB9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7E4AB9" w:rsidRDefault="007E4AB9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7E4AB9" w:rsidRDefault="007E4AB9" w:rsidP="00700407">
            <w:pPr>
              <w:pStyle w:val="a3"/>
              <w:rPr>
                <w:rStyle w:val="a7"/>
                <w:color w:val="auto"/>
                <w:sz w:val="28"/>
              </w:rPr>
            </w:pPr>
          </w:p>
          <w:p w:rsidR="007E4AB9" w:rsidRDefault="007E4AB9" w:rsidP="00700407">
            <w:pPr>
              <w:pStyle w:val="a3"/>
              <w:rPr>
                <w:rStyle w:val="a7"/>
                <w:rFonts w:ascii="Times New Roman" w:hAnsi="Times New Roman"/>
                <w:color w:val="auto"/>
                <w:sz w:val="28"/>
              </w:rPr>
            </w:pPr>
          </w:p>
          <w:p w:rsidR="00AD06DB" w:rsidRDefault="00AD06DB" w:rsidP="00AD06DB">
            <w:pPr>
              <w:pStyle w:val="a3"/>
              <w:rPr>
                <w:rStyle w:val="a7"/>
                <w:rFonts w:ascii="Times New Roman" w:hAnsi="Times New Roman"/>
                <w:color w:val="auto"/>
                <w:sz w:val="28"/>
              </w:rPr>
            </w:pPr>
          </w:p>
          <w:p w:rsidR="00AD06DB" w:rsidRDefault="00AD06DB" w:rsidP="00AD06DB">
            <w:pPr>
              <w:pStyle w:val="a3"/>
              <w:rPr>
                <w:rStyle w:val="a7"/>
                <w:rFonts w:ascii="Times New Roman" w:hAnsi="Times New Roman"/>
                <w:color w:val="auto"/>
                <w:sz w:val="28"/>
              </w:rPr>
            </w:pPr>
          </w:p>
          <w:p w:rsidR="00AD06DB" w:rsidRDefault="00741538" w:rsidP="00AD06DB">
            <w:pPr>
              <w:pStyle w:val="a3"/>
              <w:rPr>
                <w:rStyle w:val="a7"/>
                <w:rFonts w:ascii="Times New Roman" w:hAnsi="Times New Roman"/>
                <w:color w:val="auto"/>
                <w:sz w:val="28"/>
              </w:rPr>
            </w:pPr>
            <w:r>
              <w:rPr>
                <w:rStyle w:val="a7"/>
                <w:rFonts w:ascii="Times New Roman" w:hAnsi="Times New Roman"/>
                <w:color w:val="auto"/>
                <w:sz w:val="28"/>
              </w:rPr>
              <w:t xml:space="preserve"> </w:t>
            </w:r>
          </w:p>
          <w:p w:rsidR="00AD06DB" w:rsidRDefault="00AD06DB" w:rsidP="00AD06DB">
            <w:pPr>
              <w:pStyle w:val="a3"/>
              <w:rPr>
                <w:rStyle w:val="a7"/>
                <w:rFonts w:ascii="Times New Roman" w:hAnsi="Times New Roman"/>
              </w:rPr>
            </w:pPr>
          </w:p>
          <w:p w:rsidR="00AD06DB" w:rsidRDefault="00AD06DB" w:rsidP="00AD06DB">
            <w:pPr>
              <w:pStyle w:val="a3"/>
              <w:rPr>
                <w:rStyle w:val="a7"/>
                <w:rFonts w:ascii="Times New Roman" w:hAnsi="Times New Roman"/>
              </w:rPr>
            </w:pPr>
          </w:p>
          <w:p w:rsidR="00AD06DB" w:rsidRDefault="00AD06DB" w:rsidP="00AD06DB">
            <w:pPr>
              <w:pStyle w:val="a3"/>
              <w:rPr>
                <w:rStyle w:val="a7"/>
                <w:rFonts w:ascii="Times New Roman" w:hAnsi="Times New Roman"/>
                <w:color w:val="auto"/>
                <w:sz w:val="28"/>
              </w:rPr>
            </w:pPr>
          </w:p>
          <w:p w:rsidR="00AD06DB" w:rsidRDefault="00AD06DB" w:rsidP="00AD06DB">
            <w:pPr>
              <w:pStyle w:val="a3"/>
              <w:rPr>
                <w:rStyle w:val="a7"/>
                <w:rFonts w:ascii="Times New Roman" w:hAnsi="Times New Roman"/>
                <w:color w:val="auto"/>
                <w:sz w:val="28"/>
              </w:rPr>
            </w:pPr>
          </w:p>
          <w:p w:rsidR="0038231A" w:rsidRDefault="0038231A" w:rsidP="00AD06DB">
            <w:pPr>
              <w:pStyle w:val="a3"/>
              <w:rPr>
                <w:rStyle w:val="a7"/>
                <w:rFonts w:ascii="Times New Roman" w:hAnsi="Times New Roman"/>
                <w:color w:val="auto"/>
                <w:sz w:val="28"/>
              </w:rPr>
            </w:pPr>
          </w:p>
          <w:p w:rsidR="006E2218" w:rsidRDefault="006E2218" w:rsidP="00AD06DB">
            <w:pPr>
              <w:pStyle w:val="a3"/>
              <w:rPr>
                <w:rStyle w:val="a7"/>
                <w:rFonts w:ascii="Times New Roman" w:hAnsi="Times New Roman"/>
                <w:color w:val="auto"/>
                <w:sz w:val="28"/>
              </w:rPr>
            </w:pPr>
          </w:p>
          <w:p w:rsidR="006E2218" w:rsidRDefault="006E2218" w:rsidP="00AD06DB">
            <w:pPr>
              <w:pStyle w:val="a3"/>
              <w:rPr>
                <w:rStyle w:val="a7"/>
                <w:rFonts w:ascii="Times New Roman" w:hAnsi="Times New Roman"/>
                <w:color w:val="auto"/>
                <w:sz w:val="28"/>
              </w:rPr>
            </w:pPr>
          </w:p>
          <w:p w:rsidR="006E2218" w:rsidRDefault="006E2218" w:rsidP="00AD06DB">
            <w:pPr>
              <w:pStyle w:val="a3"/>
              <w:rPr>
                <w:rStyle w:val="a7"/>
                <w:rFonts w:ascii="Times New Roman" w:hAnsi="Times New Roman"/>
                <w:color w:val="auto"/>
                <w:sz w:val="28"/>
              </w:rPr>
            </w:pPr>
          </w:p>
          <w:p w:rsidR="00AD06DB" w:rsidRPr="00AD06DB" w:rsidRDefault="00AD06DB" w:rsidP="00AD06DB">
            <w:pPr>
              <w:pStyle w:val="a3"/>
              <w:rPr>
                <w:b/>
                <w:bCs/>
                <w:sz w:val="28"/>
                <w:szCs w:val="28"/>
              </w:rPr>
            </w:pPr>
            <w:r w:rsidRPr="00AD06DB">
              <w:rPr>
                <w:rStyle w:val="a7"/>
                <w:rFonts w:ascii="Times New Roman" w:hAnsi="Times New Roman"/>
                <w:color w:val="auto"/>
                <w:sz w:val="28"/>
              </w:rPr>
              <w:t>Работа в тетрадях</w:t>
            </w:r>
            <w:r w:rsidR="006E2218">
              <w:rPr>
                <w:rStyle w:val="a7"/>
                <w:rFonts w:ascii="Times New Roman" w:hAnsi="Times New Roman"/>
                <w:color w:val="auto"/>
                <w:sz w:val="28"/>
              </w:rPr>
              <w:t>.</w:t>
            </w:r>
          </w:p>
        </w:tc>
        <w:tc>
          <w:tcPr>
            <w:tcW w:w="7413" w:type="dxa"/>
          </w:tcPr>
          <w:p w:rsidR="00030D02" w:rsidRPr="00863718" w:rsidRDefault="00094EE3" w:rsidP="009A733E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-И вот задание под цифрой 1.</w:t>
            </w:r>
          </w:p>
          <w:p w:rsidR="00201F6B" w:rsidRPr="00863718" w:rsidRDefault="00FD7DE0" w:rsidP="00A624CA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863718">
              <w:rPr>
                <w:rFonts w:ascii="Times New Roman" w:hAnsi="Times New Roman"/>
                <w:b/>
                <w:sz w:val="28"/>
                <w:szCs w:val="28"/>
              </w:rPr>
              <w:t xml:space="preserve">Задание </w:t>
            </w:r>
            <w:r w:rsidR="004D18C5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r w:rsidRPr="00863718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 w:rsidR="00923F2C" w:rsidRPr="0086371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76D23" w:rsidRPr="00863718">
              <w:rPr>
                <w:rFonts w:ascii="Times New Roman" w:hAnsi="Times New Roman"/>
                <w:b/>
                <w:sz w:val="28"/>
                <w:szCs w:val="28"/>
              </w:rPr>
              <w:t>Интерактивный тренажёр «Звуки»</w:t>
            </w:r>
          </w:p>
          <w:p w:rsidR="00576D23" w:rsidRPr="00863718" w:rsidRDefault="00576D23" w:rsidP="00A624C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 xml:space="preserve">Слайд 1. на экране </w:t>
            </w:r>
            <w:r w:rsidR="00A624CA" w:rsidRPr="00863718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- </w:t>
            </w:r>
            <w:r w:rsidR="00201F6B" w:rsidRPr="00863718">
              <w:rPr>
                <w:rFonts w:ascii="Times New Roman" w:hAnsi="Times New Roman"/>
                <w:spacing w:val="-8"/>
                <w:sz w:val="28"/>
                <w:szCs w:val="28"/>
              </w:rPr>
              <w:t>графическ</w:t>
            </w:r>
            <w:r w:rsidR="00A624CA" w:rsidRPr="00863718">
              <w:rPr>
                <w:rFonts w:ascii="Times New Roman" w:hAnsi="Times New Roman"/>
                <w:spacing w:val="-8"/>
                <w:sz w:val="28"/>
                <w:szCs w:val="28"/>
              </w:rPr>
              <w:t>ая схем</w:t>
            </w:r>
            <w:proofErr w:type="gramStart"/>
            <w:r w:rsidR="00A624CA" w:rsidRPr="00863718">
              <w:rPr>
                <w:rFonts w:ascii="Times New Roman" w:hAnsi="Times New Roman"/>
                <w:spacing w:val="-8"/>
                <w:sz w:val="28"/>
                <w:szCs w:val="28"/>
              </w:rPr>
              <w:t>а-</w:t>
            </w:r>
            <w:proofErr w:type="gramEnd"/>
            <w:r w:rsidR="00A624CA" w:rsidRPr="00863718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характеристик</w:t>
            </w:r>
            <w:r w:rsidR="007E4AB9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а </w:t>
            </w:r>
            <w:r w:rsidR="00913016" w:rsidRPr="00863718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согласных </w:t>
            </w:r>
            <w:r w:rsidR="00A624CA" w:rsidRPr="00863718">
              <w:rPr>
                <w:rFonts w:ascii="Times New Roman" w:hAnsi="Times New Roman"/>
                <w:spacing w:val="-8"/>
                <w:sz w:val="28"/>
                <w:szCs w:val="28"/>
              </w:rPr>
              <w:t>звуков.</w:t>
            </w:r>
          </w:p>
          <w:p w:rsidR="00590F11" w:rsidRDefault="00590F11" w:rsidP="00A624CA">
            <w:pPr>
              <w:pStyle w:val="a3"/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</w:pPr>
          </w:p>
          <w:p w:rsidR="00590F11" w:rsidRDefault="00590F11" w:rsidP="00A624CA">
            <w:pPr>
              <w:pStyle w:val="a3"/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</w:pPr>
          </w:p>
          <w:p w:rsidR="00590F11" w:rsidRDefault="00590F11" w:rsidP="00A624CA">
            <w:pPr>
              <w:pStyle w:val="a3"/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</w:pPr>
          </w:p>
          <w:p w:rsidR="00590F11" w:rsidRDefault="00590F11" w:rsidP="00A624CA">
            <w:pPr>
              <w:pStyle w:val="a3"/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</w:pPr>
          </w:p>
          <w:p w:rsidR="00590F11" w:rsidRDefault="00590F11" w:rsidP="00A624CA">
            <w:pPr>
              <w:pStyle w:val="a3"/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</w:pPr>
          </w:p>
          <w:p w:rsidR="00590F11" w:rsidRDefault="00590F11" w:rsidP="00A624CA">
            <w:pPr>
              <w:pStyle w:val="a3"/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</w:pPr>
          </w:p>
          <w:p w:rsidR="00590F11" w:rsidRDefault="00590F11" w:rsidP="00A624CA">
            <w:pPr>
              <w:pStyle w:val="a3"/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</w:pPr>
          </w:p>
          <w:p w:rsidR="00590F11" w:rsidRDefault="00590F11" w:rsidP="00A624CA">
            <w:pPr>
              <w:pStyle w:val="a3"/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</w:pPr>
          </w:p>
          <w:p w:rsidR="004757A3" w:rsidRDefault="004757A3" w:rsidP="00A624CA">
            <w:pPr>
              <w:pStyle w:val="a3"/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</w:pPr>
            <w:r w:rsidRPr="00590F11">
              <w:rPr>
                <w:rFonts w:ascii="Times New Roman" w:hAnsi="Times New Roman"/>
                <w:i/>
                <w:noProof/>
                <w:sz w:val="28"/>
                <w:szCs w:val="28"/>
                <w:shd w:val="clear" w:color="auto" w:fill="FFFFFF"/>
              </w:rPr>
              <w:drawing>
                <wp:anchor distT="0" distB="0" distL="114300" distR="114300" simplePos="0" relativeHeight="251658240" behindDoc="1" locked="0" layoutInCell="1" allowOverlap="1" wp14:anchorId="6F84D5F7" wp14:editId="56114563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-1630680</wp:posOffset>
                  </wp:positionV>
                  <wp:extent cx="2692400" cy="1714500"/>
                  <wp:effectExtent l="0" t="0" r="0" b="0"/>
                  <wp:wrapTight wrapText="bothSides">
                    <wp:wrapPolygon edited="0">
                      <wp:start x="0" y="0"/>
                      <wp:lineTo x="0" y="21360"/>
                      <wp:lineTo x="21396" y="21360"/>
                      <wp:lineTo x="21396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095"/>
                          <a:stretch/>
                        </pic:blipFill>
                        <pic:spPr bwMode="auto">
                          <a:xfrm>
                            <a:off x="0" y="0"/>
                            <a:ext cx="2692400" cy="1714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757A3" w:rsidRDefault="004757A3" w:rsidP="00A624CA">
            <w:pPr>
              <w:pStyle w:val="a3"/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t xml:space="preserve">По щелчку после предполагаемых ответов появляются схемы </w:t>
            </w:r>
            <w:proofErr w:type="gramStart"/>
            <w:r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t xml:space="preserve">( 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t>правильных ответов)</w:t>
            </w:r>
          </w:p>
          <w:p w:rsidR="00201F6B" w:rsidRDefault="00EB5ED0" w:rsidP="00A624C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t xml:space="preserve">Логопед: </w:t>
            </w:r>
            <w:r w:rsidRPr="0086371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</w:t>
            </w:r>
            <w:r w:rsidR="00201F6B" w:rsidRPr="00863718">
              <w:rPr>
                <w:rFonts w:ascii="Times New Roman" w:hAnsi="Times New Roman"/>
                <w:sz w:val="28"/>
                <w:szCs w:val="28"/>
              </w:rPr>
              <w:t xml:space="preserve">Ребята, </w:t>
            </w:r>
            <w:r w:rsidR="00923F2C" w:rsidRPr="00863718">
              <w:rPr>
                <w:rFonts w:ascii="Times New Roman" w:hAnsi="Times New Roman"/>
                <w:sz w:val="28"/>
                <w:szCs w:val="28"/>
              </w:rPr>
              <w:t>что это такое? О</w:t>
            </w:r>
            <w:r w:rsidR="00201F6B" w:rsidRPr="00863718">
              <w:rPr>
                <w:rFonts w:ascii="Times New Roman" w:hAnsi="Times New Roman"/>
                <w:sz w:val="28"/>
                <w:szCs w:val="28"/>
              </w:rPr>
              <w:t xml:space="preserve"> чем нам говорит эта схема? </w:t>
            </w:r>
            <w:r w:rsidR="00201F6B" w:rsidRPr="00863718">
              <w:rPr>
                <w:rFonts w:ascii="Times New Roman" w:hAnsi="Times New Roman"/>
                <w:i/>
                <w:sz w:val="28"/>
                <w:szCs w:val="28"/>
              </w:rPr>
              <w:t>(ответы детей)</w:t>
            </w:r>
            <w:r w:rsidR="00201F6B" w:rsidRPr="0086371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9796B" w:rsidRDefault="0019796B" w:rsidP="00A624C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Правильно, схема поможет определить на, какие группы делаться согласные звуки? </w:t>
            </w:r>
          </w:p>
          <w:p w:rsidR="0019796B" w:rsidRPr="00863718" w:rsidRDefault="004757A3" w:rsidP="00A624CA">
            <w:pPr>
              <w:pStyle w:val="a3"/>
              <w:rPr>
                <w:rFonts w:ascii="Times New Roman" w:hAnsi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19796B">
              <w:rPr>
                <w:rFonts w:ascii="Times New Roman" w:hAnsi="Times New Roman"/>
                <w:sz w:val="28"/>
                <w:szCs w:val="28"/>
              </w:rPr>
              <w:t>Что делают губы, когда мы произносим согласные звуки?</w:t>
            </w:r>
          </w:p>
          <w:p w:rsidR="004757A3" w:rsidRDefault="00201F6B" w:rsidP="00201F6B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  <w:r w:rsidR="004757A3">
              <w:rPr>
                <w:rFonts w:ascii="Times New Roman" w:hAnsi="Times New Roman"/>
                <w:sz w:val="28"/>
                <w:szCs w:val="28"/>
              </w:rPr>
              <w:t xml:space="preserve"> Что делает воздушная струя, когда мы произносим согласные звуки?</w:t>
            </w:r>
          </w:p>
          <w:p w:rsidR="004757A3" w:rsidRDefault="00923F2C" w:rsidP="00201F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sz w:val="28"/>
                <w:szCs w:val="28"/>
              </w:rPr>
              <w:t>-</w:t>
            </w:r>
            <w:r w:rsidR="00913016" w:rsidRPr="008637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757A3">
              <w:rPr>
                <w:rFonts w:ascii="Times New Roman" w:hAnsi="Times New Roman"/>
                <w:sz w:val="28"/>
                <w:szCs w:val="28"/>
              </w:rPr>
              <w:t>Какие бывают звуки, если горлышко дрожит или спит?</w:t>
            </w:r>
          </w:p>
          <w:p w:rsidR="00201F6B" w:rsidRPr="004757A3" w:rsidRDefault="004757A3" w:rsidP="00201F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923F2C" w:rsidRPr="00863718">
              <w:rPr>
                <w:rFonts w:ascii="Times New Roman" w:hAnsi="Times New Roman"/>
                <w:sz w:val="28"/>
                <w:szCs w:val="28"/>
              </w:rPr>
              <w:t>К</w:t>
            </w:r>
            <w:r w:rsidR="00201F6B" w:rsidRPr="00863718">
              <w:rPr>
                <w:rFonts w:ascii="Times New Roman" w:hAnsi="Times New Roman"/>
                <w:sz w:val="28"/>
                <w:szCs w:val="28"/>
              </w:rPr>
              <w:t xml:space="preserve">акие бывают согласные звуки? </w:t>
            </w:r>
            <w:r w:rsidR="00201F6B" w:rsidRPr="00863718">
              <w:rPr>
                <w:rFonts w:ascii="Times New Roman" w:hAnsi="Times New Roman"/>
                <w:i/>
                <w:sz w:val="28"/>
                <w:szCs w:val="28"/>
              </w:rPr>
              <w:t>(</w:t>
            </w:r>
            <w:r w:rsidR="00913016" w:rsidRPr="00863718">
              <w:rPr>
                <w:rFonts w:ascii="Times New Roman" w:hAnsi="Times New Roman"/>
                <w:i/>
                <w:sz w:val="28"/>
                <w:szCs w:val="28"/>
              </w:rPr>
              <w:t xml:space="preserve">ответы детей: </w:t>
            </w:r>
            <w:r w:rsidR="00201F6B" w:rsidRPr="00863718">
              <w:rPr>
                <w:rFonts w:ascii="Times New Roman" w:hAnsi="Times New Roman"/>
                <w:i/>
                <w:sz w:val="28"/>
                <w:szCs w:val="28"/>
              </w:rPr>
              <w:t>твердые, мягкие, глухие, звонкие).</w:t>
            </w:r>
          </w:p>
          <w:p w:rsidR="00923F2C" w:rsidRPr="00863718" w:rsidRDefault="00923F2C" w:rsidP="00923F2C">
            <w:pPr>
              <w:pStyle w:val="a3"/>
              <w:jc w:val="both"/>
              <w:rPr>
                <w:rFonts w:ascii="Times New Roman" w:hAnsi="Times New Roman"/>
                <w:i/>
                <w:spacing w:val="-8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spacing w:val="-8"/>
                <w:sz w:val="28"/>
                <w:szCs w:val="28"/>
              </w:rPr>
              <w:t>-Каким цветом обозначаем твердые согласные звуки</w:t>
            </w:r>
            <w:r w:rsidR="007E4AB9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r w:rsidRPr="00863718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- </w:t>
            </w:r>
            <w:r w:rsidRPr="00863718"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>(ответы детей - синим цветом)</w:t>
            </w:r>
          </w:p>
          <w:p w:rsidR="00923F2C" w:rsidRPr="00863718" w:rsidRDefault="00923F2C" w:rsidP="00923F2C">
            <w:pPr>
              <w:pStyle w:val="a3"/>
              <w:jc w:val="both"/>
              <w:rPr>
                <w:rFonts w:ascii="Times New Roman" w:hAnsi="Times New Roman"/>
                <w:i/>
                <w:spacing w:val="-8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- Каким цветом обозначает мягкие согласные звуки - </w:t>
            </w:r>
            <w:r w:rsidRPr="00863718"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>( ответы дете</w:t>
            </w:r>
            <w:proofErr w:type="gramStart"/>
            <w:r w:rsidRPr="00863718"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>й-</w:t>
            </w:r>
            <w:proofErr w:type="gramEnd"/>
            <w:r w:rsidRPr="00863718"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зеленым цветом).</w:t>
            </w:r>
          </w:p>
          <w:p w:rsidR="00A624CA" w:rsidRPr="00863718" w:rsidRDefault="00576D23" w:rsidP="00170B51">
            <w:pPr>
              <w:pStyle w:val="a3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  <w:t>Итог:</w:t>
            </w:r>
            <w:r w:rsidRPr="00863718"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</w:t>
            </w:r>
            <w:r w:rsidR="00170B51" w:rsidRPr="00863718">
              <w:rPr>
                <w:rFonts w:ascii="Times New Roman" w:hAnsi="Times New Roman"/>
                <w:spacing w:val="-8"/>
                <w:sz w:val="28"/>
                <w:szCs w:val="28"/>
              </w:rPr>
              <w:t>М</w:t>
            </w:r>
            <w:r w:rsidRPr="00863718">
              <w:rPr>
                <w:rFonts w:ascii="Times New Roman" w:hAnsi="Times New Roman"/>
                <w:spacing w:val="-8"/>
                <w:sz w:val="28"/>
                <w:szCs w:val="28"/>
              </w:rPr>
              <w:t>олодцы</w:t>
            </w:r>
            <w:r w:rsidR="00AD131A" w:rsidRPr="00863718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ребята, </w:t>
            </w:r>
            <w:r w:rsidR="00A624CA" w:rsidRPr="00863718">
              <w:rPr>
                <w:rFonts w:ascii="Times New Roman" w:hAnsi="Times New Roman"/>
                <w:sz w:val="28"/>
                <w:szCs w:val="28"/>
              </w:rPr>
              <w:t xml:space="preserve">вы </w:t>
            </w:r>
            <w:proofErr w:type="gramStart"/>
            <w:r w:rsidR="00A624CA" w:rsidRPr="00863718">
              <w:rPr>
                <w:rFonts w:ascii="Times New Roman" w:hAnsi="Times New Roman"/>
                <w:sz w:val="28"/>
                <w:szCs w:val="28"/>
              </w:rPr>
              <w:t>выполнили первое задание</w:t>
            </w:r>
            <w:r w:rsidR="00A624CA" w:rsidRPr="00863718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r w:rsidR="00AD131A" w:rsidRPr="00863718">
              <w:rPr>
                <w:rFonts w:ascii="Times New Roman" w:hAnsi="Times New Roman"/>
                <w:spacing w:val="-8"/>
                <w:sz w:val="28"/>
                <w:szCs w:val="28"/>
              </w:rPr>
              <w:t>ответили</w:t>
            </w:r>
            <w:proofErr w:type="gramEnd"/>
            <w:r w:rsidR="00AD131A" w:rsidRPr="00863718">
              <w:rPr>
                <w:rFonts w:ascii="Times New Roman" w:hAnsi="Times New Roman"/>
                <w:spacing w:val="-8"/>
                <w:sz w:val="28"/>
                <w:szCs w:val="28"/>
              </w:rPr>
              <w:t>, на какие группы делятся звуки</w:t>
            </w:r>
            <w:r w:rsidR="00913016" w:rsidRPr="00863718">
              <w:rPr>
                <w:rFonts w:ascii="Times New Roman" w:hAnsi="Times New Roman"/>
                <w:spacing w:val="-8"/>
                <w:sz w:val="28"/>
                <w:szCs w:val="28"/>
              </w:rPr>
              <w:t>.</w:t>
            </w:r>
          </w:p>
          <w:p w:rsidR="0065712A" w:rsidRPr="00863718" w:rsidRDefault="008F063E" w:rsidP="00F96C25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 xml:space="preserve">Логопед выставляет на </w:t>
            </w:r>
            <w:r w:rsidR="00F96C25" w:rsidRPr="00863718">
              <w:rPr>
                <w:rFonts w:ascii="Times New Roman" w:hAnsi="Times New Roman"/>
                <w:i/>
                <w:sz w:val="28"/>
                <w:szCs w:val="28"/>
              </w:rPr>
              <w:t>гор</w:t>
            </w:r>
            <w:r w:rsidR="00473531" w:rsidRPr="00863718">
              <w:rPr>
                <w:rFonts w:ascii="Times New Roman" w:hAnsi="Times New Roman"/>
                <w:i/>
                <w:sz w:val="28"/>
                <w:szCs w:val="28"/>
              </w:rPr>
              <w:t xml:space="preserve">у </w:t>
            </w:r>
            <w:r w:rsidR="00F96C25" w:rsidRPr="0086371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A624CA" w:rsidRPr="00863718">
              <w:rPr>
                <w:rFonts w:ascii="Times New Roman" w:hAnsi="Times New Roman"/>
                <w:i/>
                <w:sz w:val="28"/>
                <w:szCs w:val="28"/>
              </w:rPr>
              <w:t>карточк</w:t>
            </w:r>
            <w:r w:rsidR="00473531" w:rsidRPr="00863718">
              <w:rPr>
                <w:rFonts w:ascii="Times New Roman" w:hAnsi="Times New Roman"/>
                <w:i/>
                <w:sz w:val="28"/>
                <w:szCs w:val="28"/>
              </w:rPr>
              <w:t xml:space="preserve">у </w:t>
            </w:r>
            <w:r w:rsidR="00F96C25" w:rsidRPr="00863718">
              <w:rPr>
                <w:rFonts w:ascii="Times New Roman" w:hAnsi="Times New Roman"/>
                <w:i/>
                <w:sz w:val="28"/>
                <w:szCs w:val="28"/>
              </w:rPr>
              <w:t xml:space="preserve">выполненного задания под цифрой 1 </w:t>
            </w:r>
          </w:p>
          <w:p w:rsidR="00913016" w:rsidRPr="00863718" w:rsidRDefault="008F063E" w:rsidP="009A733E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Дети берут следующее задание под цифрой 2</w:t>
            </w:r>
          </w:p>
          <w:p w:rsidR="0038231A" w:rsidRDefault="0038231A" w:rsidP="00913016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3016" w:rsidRPr="00863718" w:rsidRDefault="00F409D2" w:rsidP="00913016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63718">
              <w:rPr>
                <w:rFonts w:ascii="Times New Roman" w:hAnsi="Times New Roman"/>
                <w:b/>
                <w:sz w:val="28"/>
                <w:szCs w:val="28"/>
              </w:rPr>
              <w:t xml:space="preserve">Задание </w:t>
            </w:r>
            <w:r w:rsidR="004D18C5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r w:rsidRPr="0086371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9E61C2" w:rsidRPr="00863718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="00913016" w:rsidRPr="00863718">
              <w:rPr>
                <w:rStyle w:val="a7"/>
                <w:rFonts w:ascii="Times New Roman" w:hAnsi="Times New Roman"/>
                <w:color w:val="auto"/>
              </w:rPr>
              <w:t xml:space="preserve"> </w:t>
            </w:r>
            <w:r w:rsidR="00913016" w:rsidRPr="00863718">
              <w:rPr>
                <w:rStyle w:val="a7"/>
                <w:rFonts w:ascii="Times New Roman" w:hAnsi="Times New Roman"/>
                <w:color w:val="auto"/>
                <w:sz w:val="28"/>
              </w:rPr>
              <w:t>«Звуковая цепочка»</w:t>
            </w:r>
            <w:r w:rsidR="00913016" w:rsidRPr="00863718">
              <w:rPr>
                <w:rFonts w:ascii="Times New Roman" w:hAnsi="Times New Roman"/>
                <w:sz w:val="28"/>
              </w:rPr>
              <w:t xml:space="preserve"> </w:t>
            </w:r>
          </w:p>
          <w:p w:rsidR="009A733E" w:rsidRPr="00863718" w:rsidRDefault="00913016" w:rsidP="009A733E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863718">
              <w:rPr>
                <w:rFonts w:ascii="Times New Roman" w:hAnsi="Times New Roman"/>
                <w:i/>
                <w:sz w:val="28"/>
              </w:rPr>
              <w:t>Логопед:</w:t>
            </w:r>
            <w:r w:rsidRPr="00863718">
              <w:rPr>
                <w:rFonts w:ascii="Times New Roman" w:hAnsi="Times New Roman"/>
                <w:sz w:val="28"/>
              </w:rPr>
              <w:t xml:space="preserve"> </w:t>
            </w:r>
            <w:r w:rsidR="00473531" w:rsidRPr="00863718">
              <w:rPr>
                <w:rFonts w:ascii="Times New Roman" w:hAnsi="Times New Roman"/>
                <w:sz w:val="28"/>
              </w:rPr>
              <w:t xml:space="preserve"> </w:t>
            </w:r>
          </w:p>
          <w:p w:rsidR="009A733E" w:rsidRPr="00863718" w:rsidRDefault="009A733E" w:rsidP="009A733E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863718">
              <w:rPr>
                <w:rFonts w:ascii="Times New Roman" w:hAnsi="Times New Roman"/>
                <w:sz w:val="28"/>
              </w:rPr>
              <w:t xml:space="preserve">- </w:t>
            </w:r>
            <w:r w:rsidR="00913016" w:rsidRPr="00863718">
              <w:rPr>
                <w:rFonts w:ascii="Times New Roman" w:hAnsi="Times New Roman"/>
                <w:sz w:val="28"/>
              </w:rPr>
              <w:t xml:space="preserve">Нам нужно </w:t>
            </w:r>
            <w:r w:rsidR="00473531" w:rsidRPr="00863718">
              <w:rPr>
                <w:rFonts w:ascii="Times New Roman" w:hAnsi="Times New Roman"/>
                <w:sz w:val="28"/>
              </w:rPr>
              <w:t>пройти через «З</w:t>
            </w:r>
            <w:r w:rsidRPr="00863718">
              <w:rPr>
                <w:rFonts w:ascii="Times New Roman" w:hAnsi="Times New Roman"/>
                <w:sz w:val="28"/>
              </w:rPr>
              <w:t>вуковой лабиринт</w:t>
            </w:r>
            <w:r w:rsidR="00473531" w:rsidRPr="00863718">
              <w:rPr>
                <w:rFonts w:ascii="Times New Roman" w:hAnsi="Times New Roman"/>
                <w:sz w:val="28"/>
              </w:rPr>
              <w:t>»</w:t>
            </w:r>
            <w:r w:rsidR="00913016" w:rsidRPr="00863718">
              <w:rPr>
                <w:rFonts w:ascii="Times New Roman" w:hAnsi="Times New Roman"/>
                <w:sz w:val="28"/>
              </w:rPr>
              <w:t xml:space="preserve">. </w:t>
            </w:r>
          </w:p>
          <w:p w:rsidR="00913016" w:rsidRPr="00863718" w:rsidRDefault="009A733E" w:rsidP="009A733E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863718">
              <w:rPr>
                <w:rFonts w:ascii="Times New Roman" w:hAnsi="Times New Roman"/>
                <w:sz w:val="28"/>
              </w:rPr>
              <w:t>-</w:t>
            </w:r>
            <w:r w:rsidR="00913016" w:rsidRPr="00863718">
              <w:rPr>
                <w:rFonts w:ascii="Times New Roman" w:hAnsi="Times New Roman"/>
                <w:sz w:val="28"/>
              </w:rPr>
              <w:t xml:space="preserve">Я буду называть слова, а вы должны определить, какой звук встречается чаще </w:t>
            </w:r>
            <w:r w:rsidRPr="00863718">
              <w:rPr>
                <w:rFonts w:ascii="Times New Roman" w:hAnsi="Times New Roman"/>
                <w:sz w:val="28"/>
              </w:rPr>
              <w:t>всего и дать ему характеристику</w:t>
            </w:r>
            <w:r w:rsidR="00913016" w:rsidRPr="00863718">
              <w:rPr>
                <w:rFonts w:ascii="Times New Roman" w:hAnsi="Times New Roman"/>
                <w:sz w:val="28"/>
              </w:rPr>
              <w:t>.</w:t>
            </w:r>
          </w:p>
          <w:p w:rsidR="00913016" w:rsidRPr="00863718" w:rsidRDefault="00913016" w:rsidP="009A733E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proofErr w:type="gramStart"/>
            <w:r w:rsidRPr="00863718">
              <w:rPr>
                <w:rFonts w:ascii="Times New Roman" w:hAnsi="Times New Roman"/>
                <w:sz w:val="28"/>
              </w:rPr>
              <w:t>Примеры слов: мак, дом, кот, сом, ком</w:t>
            </w:r>
            <w:r w:rsidR="00473531" w:rsidRPr="00863718">
              <w:rPr>
                <w:rFonts w:ascii="Times New Roman" w:hAnsi="Times New Roman"/>
                <w:sz w:val="28"/>
              </w:rPr>
              <w:t xml:space="preserve">, </w:t>
            </w:r>
            <w:r w:rsidRPr="00863718">
              <w:rPr>
                <w:rFonts w:ascii="Times New Roman" w:hAnsi="Times New Roman"/>
                <w:sz w:val="28"/>
              </w:rPr>
              <w:t xml:space="preserve"> (</w:t>
            </w:r>
            <w:r w:rsidRPr="00863718">
              <w:rPr>
                <w:rFonts w:ascii="Times New Roman" w:hAnsi="Times New Roman"/>
                <w:i/>
                <w:sz w:val="28"/>
              </w:rPr>
              <w:t>Дети определяют звук [М], дают характеристику: согласный, звонкий, твёрдый</w:t>
            </w:r>
            <w:r w:rsidRPr="00863718">
              <w:rPr>
                <w:rFonts w:ascii="Times New Roman" w:hAnsi="Times New Roman"/>
                <w:sz w:val="28"/>
              </w:rPr>
              <w:t>).</w:t>
            </w:r>
            <w:proofErr w:type="gramEnd"/>
          </w:p>
          <w:p w:rsidR="00E228A3" w:rsidRPr="00863718" w:rsidRDefault="00913016" w:rsidP="00E228A3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863718">
              <w:rPr>
                <w:rFonts w:ascii="Times New Roman" w:hAnsi="Times New Roman"/>
                <w:sz w:val="28"/>
              </w:rPr>
              <w:t xml:space="preserve">Примеры слов: лиса, кит, </w:t>
            </w:r>
            <w:r w:rsidR="00473531" w:rsidRPr="00863718">
              <w:rPr>
                <w:rFonts w:ascii="Times New Roman" w:hAnsi="Times New Roman"/>
                <w:sz w:val="28"/>
              </w:rPr>
              <w:t>лимон</w:t>
            </w:r>
            <w:r w:rsidRPr="00863718">
              <w:rPr>
                <w:rFonts w:ascii="Times New Roman" w:hAnsi="Times New Roman"/>
                <w:sz w:val="28"/>
              </w:rPr>
              <w:t xml:space="preserve">, мир, </w:t>
            </w:r>
            <w:r w:rsidR="00473531" w:rsidRPr="00863718">
              <w:rPr>
                <w:rFonts w:ascii="Times New Roman" w:hAnsi="Times New Roman"/>
                <w:sz w:val="28"/>
              </w:rPr>
              <w:t>лес</w:t>
            </w:r>
            <w:r w:rsidRPr="00863718">
              <w:rPr>
                <w:rFonts w:ascii="Times New Roman" w:hAnsi="Times New Roman"/>
                <w:sz w:val="28"/>
              </w:rPr>
              <w:t>. (</w:t>
            </w:r>
            <w:r w:rsidRPr="00863718">
              <w:rPr>
                <w:rFonts w:ascii="Times New Roman" w:hAnsi="Times New Roman"/>
                <w:i/>
                <w:sz w:val="28"/>
              </w:rPr>
              <w:t>Дети определяют звук [Л’], дают характеристику: согласный, звонкий, мягкий</w:t>
            </w:r>
            <w:r w:rsidRPr="00863718">
              <w:rPr>
                <w:rFonts w:ascii="Times New Roman" w:hAnsi="Times New Roman"/>
                <w:sz w:val="28"/>
              </w:rPr>
              <w:t>).</w:t>
            </w:r>
          </w:p>
          <w:p w:rsidR="00E228A3" w:rsidRPr="00863718" w:rsidRDefault="00E228A3" w:rsidP="00E228A3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863718">
              <w:rPr>
                <w:rFonts w:ascii="Times New Roman" w:hAnsi="Times New Roman"/>
                <w:i/>
                <w:sz w:val="28"/>
              </w:rPr>
              <w:t>Логопед:</w:t>
            </w:r>
            <w:r w:rsidR="00627F19">
              <w:rPr>
                <w:rFonts w:ascii="Times New Roman" w:hAnsi="Times New Roman"/>
                <w:sz w:val="28"/>
              </w:rPr>
              <w:t xml:space="preserve"> «</w:t>
            </w:r>
            <w:r w:rsidRPr="00863718">
              <w:rPr>
                <w:rFonts w:ascii="Times New Roman" w:hAnsi="Times New Roman"/>
                <w:sz w:val="28"/>
              </w:rPr>
              <w:t>Вспомните, как мы определяем, твердый звук или мягкий? (Дети: по положению языка, по звучанию). Когда мы произносим твердый звук, наш язычок лежит спокойно, как будто отдыхает. А когда мы произносим мягкий звук, язычок тянется вверх, к нёбу, как будто х</w:t>
            </w:r>
            <w:r w:rsidR="00627F19">
              <w:rPr>
                <w:rFonts w:ascii="Times New Roman" w:hAnsi="Times New Roman"/>
                <w:sz w:val="28"/>
              </w:rPr>
              <w:t>очет погладить его. Попробуйте!»</w:t>
            </w:r>
          </w:p>
          <w:p w:rsidR="00E228A3" w:rsidRPr="00863718" w:rsidRDefault="002311EC" w:rsidP="00E228A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 xml:space="preserve">Игра "Волшебные палочки" </w:t>
            </w:r>
            <w:r w:rsidRPr="00863718">
              <w:rPr>
                <w:rStyle w:val="a7"/>
                <w:rFonts w:ascii="Times New Roman" w:hAnsi="Times New Roman"/>
                <w:b w:val="0"/>
                <w:i/>
                <w:color w:val="auto"/>
                <w:sz w:val="28"/>
                <w:szCs w:val="28"/>
              </w:rPr>
              <w:t>(логопед предлагает детям взять палочки зеленые и синие)</w:t>
            </w:r>
          </w:p>
          <w:p w:rsidR="00E228A3" w:rsidRPr="00863718" w:rsidRDefault="00E228A3" w:rsidP="00E228A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sz w:val="28"/>
                <w:szCs w:val="28"/>
              </w:rPr>
              <w:t xml:space="preserve">Логопед произносит пары звуков (Т-ТЬ, Д-ДЬ, С-СЬ, З-ЗЬ, Н-НЬ, </w:t>
            </w:r>
            <w:proofErr w:type="gramStart"/>
            <w:r w:rsidRPr="00863718">
              <w:rPr>
                <w:rFonts w:ascii="Times New Roman" w:hAnsi="Times New Roman"/>
                <w:sz w:val="28"/>
                <w:szCs w:val="28"/>
              </w:rPr>
              <w:t>Л-ЛЬ</w:t>
            </w:r>
            <w:proofErr w:type="gramEnd"/>
            <w:r w:rsidRPr="00863718">
              <w:rPr>
                <w:rFonts w:ascii="Times New Roman" w:hAnsi="Times New Roman"/>
                <w:sz w:val="28"/>
                <w:szCs w:val="28"/>
              </w:rPr>
              <w:t>, Р-РЬ), а дети поднимают соответствующую палочку.</w:t>
            </w:r>
          </w:p>
          <w:p w:rsidR="00E228A3" w:rsidRPr="00863718" w:rsidRDefault="00E228A3" w:rsidP="009A733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Логопед: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"Молодцы! Вы настоящие волшебники звуков!"</w:t>
            </w:r>
          </w:p>
          <w:p w:rsidR="00913016" w:rsidRPr="00863718" w:rsidRDefault="00473531" w:rsidP="0047353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Логопед выставляет на гору  карточку выполненного задания под цифрой 2</w:t>
            </w:r>
          </w:p>
          <w:p w:rsidR="007C0A32" w:rsidRPr="00863718" w:rsidRDefault="00473531" w:rsidP="00E228A3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Дети берут следующее задание под цифрой 3.</w:t>
            </w:r>
          </w:p>
          <w:p w:rsidR="007C0A32" w:rsidRPr="00863718" w:rsidRDefault="007C0A32" w:rsidP="007C0A32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8231A" w:rsidRDefault="0038231A" w:rsidP="002311EC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38231A" w:rsidRDefault="0038231A" w:rsidP="002311EC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2311EC" w:rsidRPr="00863718" w:rsidRDefault="002311EC" w:rsidP="002311E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lastRenderedPageBreak/>
              <w:t xml:space="preserve">Задание №3 Игра "Ищем Первого Гостя и Последнего Провожающего" </w:t>
            </w:r>
          </w:p>
          <w:p w:rsidR="002311EC" w:rsidRPr="00863718" w:rsidRDefault="002311EC" w:rsidP="002311E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Логопед показывает детям «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Волшебный Сундучок», а в нем спрятаны разные картинки.</w:t>
            </w:r>
          </w:p>
          <w:p w:rsidR="002311EC" w:rsidRPr="00863718" w:rsidRDefault="002311EC" w:rsidP="002311E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Логопед: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Ребята, вам надо – достать картинку, назвать, что на ней изображено, и определить, какой звук – твердый или мягкий – мы слышим в начале слова. А потом мы отправим этот звук в его домик – синий или зеленый</w:t>
            </w:r>
            <w:proofErr w:type="gramStart"/>
            <w:r w:rsidRPr="00863718">
              <w:rPr>
                <w:rFonts w:ascii="Times New Roman" w:hAnsi="Times New Roman"/>
                <w:sz w:val="28"/>
                <w:szCs w:val="28"/>
              </w:rPr>
              <w:t>."</w:t>
            </w:r>
            <w:proofErr w:type="gramEnd"/>
          </w:p>
          <w:p w:rsidR="002311EC" w:rsidRPr="00863718" w:rsidRDefault="002311EC" w:rsidP="002311E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Style w:val="a8"/>
                <w:rFonts w:ascii="Times New Roman" w:hAnsi="Times New Roman"/>
                <w:sz w:val="28"/>
                <w:szCs w:val="28"/>
              </w:rPr>
              <w:t>Логопед достает картинки по одной. Дети называют слово, выделяют первый звук, определяют его твердость/мягкость и кладут картинку в соответствующий "Звуковой Домик" (синий или зеленый).</w:t>
            </w:r>
          </w:p>
          <w:p w:rsidR="002311EC" w:rsidRPr="00863718" w:rsidRDefault="002311EC" w:rsidP="002311E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Примеры слов: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М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яч (МЬ – зеленый), 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М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ак (М – синий), 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Л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ук (Л – синий), 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Л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юк (ЛЬ – зеленый), 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К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от (К – синий), 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К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ит (КЬ – зеленый), 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Н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ос (Н – синий), 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Н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ёс (НЬ – зеленый), 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С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ыр (С – синий), 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Р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>ис (РЬ – зеленый).</w:t>
            </w:r>
            <w:proofErr w:type="gramEnd"/>
          </w:p>
          <w:p w:rsidR="002311EC" w:rsidRPr="00863718" w:rsidRDefault="002311EC" w:rsidP="002311E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Логопед: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"Отлично! Вы помогли всем звукам найти свои домики!"</w:t>
            </w:r>
          </w:p>
          <w:p w:rsidR="002311EC" w:rsidRPr="00863718" w:rsidRDefault="002311EC" w:rsidP="002311E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Игра "Найди Последнего Провожающего":</w:t>
            </w:r>
          </w:p>
          <w:p w:rsidR="002311EC" w:rsidRPr="00863718" w:rsidRDefault="002311EC" w:rsidP="002311E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Логопед: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"Мы научились встречать первых гостей в словах. А теперь  покажем, как вы научились провожать последние звуки. Ведь они тоже бывают твердыми и мягкими!"</w:t>
            </w:r>
          </w:p>
          <w:p w:rsidR="002311EC" w:rsidRPr="00863718" w:rsidRDefault="002311EC" w:rsidP="002311E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Логопед: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"Я буду называть слово, а вы должны определить последний звук в этом слове и сказать, какой он – твердый или мягкий. И покажите мне соответствующую фишку – синюю или зеленую</w:t>
            </w:r>
            <w:proofErr w:type="gramStart"/>
            <w:r w:rsidRPr="00863718">
              <w:rPr>
                <w:rFonts w:ascii="Times New Roman" w:hAnsi="Times New Roman"/>
                <w:sz w:val="28"/>
                <w:szCs w:val="28"/>
              </w:rPr>
              <w:t>."</w:t>
            </w:r>
            <w:proofErr w:type="gramEnd"/>
          </w:p>
          <w:p w:rsidR="002311EC" w:rsidRPr="00863718" w:rsidRDefault="002311EC" w:rsidP="002311E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Style w:val="a8"/>
                <w:rFonts w:ascii="Times New Roman" w:hAnsi="Times New Roman"/>
                <w:sz w:val="28"/>
                <w:szCs w:val="28"/>
              </w:rPr>
              <w:t>Логопед произносит слова, дети выделяют последний звук и показывают фишку.</w:t>
            </w:r>
          </w:p>
          <w:p w:rsidR="002311EC" w:rsidRPr="00863718" w:rsidRDefault="002311EC" w:rsidP="002311E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sz w:val="28"/>
                <w:szCs w:val="28"/>
              </w:rPr>
              <w:t>Примеры слов: До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м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(М – синий), Ле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с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(С – синий), Ко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т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(Т – синий), Сы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р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 w:rsidRPr="00863718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863718">
              <w:rPr>
                <w:rFonts w:ascii="Times New Roman" w:hAnsi="Times New Roman"/>
                <w:sz w:val="28"/>
                <w:szCs w:val="28"/>
              </w:rPr>
              <w:t xml:space="preserve"> – синий), Двер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ь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(РЬ – зеленый), Пень (НЬ – зеленый), Ма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л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(Л – синий), Ме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л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(Л – синий), Ламп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а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(А – гласный), Сту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л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(Л – синий), Каранда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ш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(Ш – синий), Но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с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(С – синий)</w:t>
            </w:r>
          </w:p>
          <w:p w:rsidR="002311EC" w:rsidRPr="00863718" w:rsidRDefault="007F143C" w:rsidP="007F143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863718">
              <w:rPr>
                <w:rFonts w:ascii="Times New Roman" w:hAnsi="Times New Roman"/>
                <w:b/>
                <w:sz w:val="28"/>
                <w:szCs w:val="28"/>
              </w:rPr>
              <w:t xml:space="preserve">Проверка усвоенных знаний </w:t>
            </w:r>
          </w:p>
          <w:p w:rsidR="002311EC" w:rsidRPr="00863718" w:rsidRDefault="002311EC" w:rsidP="002311E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sz w:val="28"/>
                <w:szCs w:val="28"/>
              </w:rPr>
              <w:t>Крыш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а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(А – гласный, здесь можно сделать акцент на том, что гласные не бывают твердыми/мягкими, или же просто пропустить, если цель только согласные)</w:t>
            </w:r>
          </w:p>
          <w:p w:rsidR="002311EC" w:rsidRPr="00863718" w:rsidRDefault="002311EC" w:rsidP="002311E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Логопед:</w:t>
            </w:r>
            <w:r w:rsidR="007F143C" w:rsidRPr="00863718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Вы отлично справились с последними провожающими! </w:t>
            </w:r>
          </w:p>
          <w:p w:rsidR="00D433A4" w:rsidRDefault="00D433A4" w:rsidP="00FB7981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D433A4" w:rsidRPr="00863718" w:rsidRDefault="00D433A4" w:rsidP="00D433A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Style w:val="a7"/>
                <w:rFonts w:ascii="Times New Roman" w:hAnsi="Times New Roman"/>
                <w:color w:val="auto"/>
                <w:sz w:val="28"/>
              </w:rPr>
              <w:t>Индивидуальная работа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</w:rPr>
              <w:t>: "Звуковые Задания"</w:t>
            </w:r>
          </w:p>
          <w:p w:rsidR="00D433A4" w:rsidRPr="00863718" w:rsidRDefault="00D433A4" w:rsidP="00D433A4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863718">
              <w:rPr>
                <w:rFonts w:ascii="Times New Roman" w:hAnsi="Times New Roman"/>
                <w:sz w:val="28"/>
              </w:rPr>
              <w:t>Логопед предлагает каждому ребенку индивидуальное задание, исходя из его уровня:</w:t>
            </w:r>
          </w:p>
          <w:p w:rsidR="00D433A4" w:rsidRPr="00863718" w:rsidRDefault="00D433A4" w:rsidP="00D433A4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863718">
              <w:rPr>
                <w:rStyle w:val="a7"/>
                <w:rFonts w:ascii="Times New Roman" w:hAnsi="Times New Roman"/>
                <w:color w:val="auto"/>
                <w:sz w:val="28"/>
              </w:rPr>
              <w:t>Для детей, которые хорошо различают звуки:</w:t>
            </w:r>
            <w:r w:rsidRPr="00863718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 w:rsidRPr="00863718">
              <w:rPr>
                <w:rFonts w:ascii="Times New Roman" w:hAnsi="Times New Roman"/>
                <w:sz w:val="28"/>
              </w:rPr>
              <w:t xml:space="preserve">"Назови </w:t>
            </w:r>
            <w:r w:rsidRPr="00863718">
              <w:rPr>
                <w:rFonts w:ascii="Times New Roman" w:hAnsi="Times New Roman"/>
                <w:sz w:val="28"/>
              </w:rPr>
              <w:lastRenderedPageBreak/>
              <w:t xml:space="preserve">слово, где первый звук твердый [С], </w:t>
            </w:r>
            <w:r>
              <w:rPr>
                <w:rFonts w:ascii="Times New Roman" w:hAnsi="Times New Roman"/>
                <w:sz w:val="28"/>
              </w:rPr>
              <w:t>назови слово, где</w:t>
            </w:r>
            <w:r w:rsidRPr="00863718">
              <w:rPr>
                <w:rFonts w:ascii="Times New Roman" w:hAnsi="Times New Roman"/>
                <w:sz w:val="28"/>
              </w:rPr>
              <w:t xml:space="preserve"> последний мягкий [СЬ]." (Например:</w:t>
            </w:r>
            <w:proofErr w:type="gramEnd"/>
            <w:r w:rsidRPr="00863718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 w:rsidRPr="00863718">
              <w:rPr>
                <w:rStyle w:val="a8"/>
                <w:rFonts w:ascii="Times New Roman" w:hAnsi="Times New Roman"/>
                <w:sz w:val="28"/>
              </w:rPr>
              <w:t>Сон</w:t>
            </w:r>
            <w:r w:rsidRPr="00863718">
              <w:rPr>
                <w:rFonts w:ascii="Times New Roman" w:hAnsi="Times New Roman"/>
                <w:sz w:val="28"/>
              </w:rPr>
              <w:t xml:space="preserve"> - </w:t>
            </w:r>
            <w:r>
              <w:rPr>
                <w:rStyle w:val="a8"/>
                <w:rFonts w:ascii="Times New Roman" w:hAnsi="Times New Roman"/>
                <w:sz w:val="28"/>
              </w:rPr>
              <w:t>Гусь</w:t>
            </w:r>
            <w:r w:rsidRPr="00863718">
              <w:rPr>
                <w:rFonts w:ascii="Times New Roman" w:hAnsi="Times New Roman"/>
                <w:sz w:val="28"/>
              </w:rPr>
              <w:t>).</w:t>
            </w:r>
            <w:proofErr w:type="gramEnd"/>
            <w:r w:rsidRPr="00863718">
              <w:rPr>
                <w:rFonts w:ascii="Times New Roman" w:hAnsi="Times New Roman"/>
                <w:sz w:val="28"/>
              </w:rPr>
              <w:t xml:space="preserve"> Или: </w:t>
            </w:r>
            <w:proofErr w:type="gramStart"/>
            <w:r w:rsidRPr="00863718">
              <w:rPr>
                <w:rFonts w:ascii="Times New Roman" w:hAnsi="Times New Roman"/>
                <w:sz w:val="28"/>
              </w:rPr>
              <w:t xml:space="preserve">"Назови слово, где первый звук мягкий [ЛЬ], </w:t>
            </w:r>
            <w:r>
              <w:rPr>
                <w:rFonts w:ascii="Times New Roman" w:hAnsi="Times New Roman"/>
                <w:sz w:val="28"/>
              </w:rPr>
              <w:t>слово, где</w:t>
            </w:r>
            <w:r w:rsidRPr="00863718">
              <w:rPr>
                <w:rFonts w:ascii="Times New Roman" w:hAnsi="Times New Roman"/>
                <w:sz w:val="28"/>
              </w:rPr>
              <w:t xml:space="preserve"> последний твердый [Л]." (Например:</w:t>
            </w:r>
            <w:proofErr w:type="gramEnd"/>
            <w:r w:rsidRPr="00863718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 w:rsidRPr="00863718">
              <w:rPr>
                <w:rStyle w:val="a8"/>
                <w:rFonts w:ascii="Times New Roman" w:hAnsi="Times New Roman"/>
                <w:sz w:val="28"/>
              </w:rPr>
              <w:t>Л</w:t>
            </w:r>
            <w:r>
              <w:rPr>
                <w:rStyle w:val="a8"/>
                <w:rFonts w:ascii="Times New Roman" w:hAnsi="Times New Roman"/>
                <w:sz w:val="28"/>
              </w:rPr>
              <w:t>иса</w:t>
            </w:r>
            <w:r w:rsidRPr="00863718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– </w:t>
            </w:r>
            <w:r w:rsidRPr="00F27822">
              <w:rPr>
                <w:rFonts w:ascii="Times New Roman" w:hAnsi="Times New Roman"/>
                <w:i/>
                <w:sz w:val="28"/>
              </w:rPr>
              <w:t>Мел</w:t>
            </w:r>
            <w:r>
              <w:rPr>
                <w:rFonts w:ascii="Times New Roman" w:hAnsi="Times New Roman"/>
                <w:i/>
                <w:sz w:val="28"/>
              </w:rPr>
              <w:t>)</w:t>
            </w:r>
            <w:proofErr w:type="gramEnd"/>
          </w:p>
          <w:p w:rsidR="00D433A4" w:rsidRPr="00863718" w:rsidRDefault="00D433A4" w:rsidP="00D433A4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863718">
              <w:rPr>
                <w:rStyle w:val="a7"/>
                <w:rFonts w:ascii="Times New Roman" w:hAnsi="Times New Roman"/>
                <w:color w:val="auto"/>
                <w:sz w:val="28"/>
              </w:rPr>
              <w:t>Для детей, которые еще путают:</w:t>
            </w:r>
            <w:r w:rsidRPr="00863718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 w:rsidRPr="00863718">
              <w:rPr>
                <w:rFonts w:ascii="Times New Roman" w:hAnsi="Times New Roman"/>
                <w:sz w:val="28"/>
              </w:rPr>
              <w:t>"Найди картинку, где первый звук [М] (твердый), а где [МЬ] (мягкий)." (Картинки:</w:t>
            </w:r>
            <w:proofErr w:type="gramEnd"/>
            <w:r w:rsidRPr="00863718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 w:rsidRPr="00863718">
              <w:rPr>
                <w:rStyle w:val="a8"/>
                <w:rFonts w:ascii="Times New Roman" w:hAnsi="Times New Roman"/>
                <w:sz w:val="28"/>
              </w:rPr>
              <w:t>Мак</w:t>
            </w:r>
            <w:r w:rsidRPr="00863718">
              <w:rPr>
                <w:rFonts w:ascii="Times New Roman" w:hAnsi="Times New Roman"/>
                <w:sz w:val="28"/>
              </w:rPr>
              <w:t xml:space="preserve">, </w:t>
            </w:r>
            <w:r w:rsidRPr="00863718">
              <w:rPr>
                <w:rStyle w:val="a8"/>
                <w:rFonts w:ascii="Times New Roman" w:hAnsi="Times New Roman"/>
                <w:sz w:val="28"/>
              </w:rPr>
              <w:t>Мяч</w:t>
            </w:r>
            <w:r w:rsidRPr="00863718">
              <w:rPr>
                <w:rFonts w:ascii="Times New Roman" w:hAnsi="Times New Roman"/>
                <w:sz w:val="28"/>
              </w:rPr>
              <w:t>).</w:t>
            </w:r>
            <w:proofErr w:type="gramEnd"/>
            <w:r w:rsidRPr="00863718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 w:rsidRPr="00863718">
              <w:rPr>
                <w:rFonts w:ascii="Times New Roman" w:hAnsi="Times New Roman"/>
                <w:sz w:val="28"/>
              </w:rPr>
              <w:t>"Положи картинку со словом, где последний звук [Т] (твердый)." (Картинка:</w:t>
            </w:r>
            <w:proofErr w:type="gramEnd"/>
            <w:r w:rsidRPr="00863718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 w:rsidRPr="00863718">
              <w:rPr>
                <w:rStyle w:val="a8"/>
                <w:rFonts w:ascii="Times New Roman" w:hAnsi="Times New Roman"/>
                <w:sz w:val="28"/>
              </w:rPr>
              <w:t>Кот</w:t>
            </w:r>
            <w:r w:rsidRPr="00863718">
              <w:rPr>
                <w:rFonts w:ascii="Times New Roman" w:hAnsi="Times New Roman"/>
                <w:sz w:val="28"/>
              </w:rPr>
              <w:t>).</w:t>
            </w:r>
            <w:proofErr w:type="gramEnd"/>
          </w:p>
          <w:p w:rsidR="007F143C" w:rsidRPr="00D433A4" w:rsidRDefault="00D433A4" w:rsidP="00D433A4">
            <w:pPr>
              <w:pStyle w:val="a3"/>
              <w:jc w:val="both"/>
              <w:rPr>
                <w:sz w:val="28"/>
              </w:rPr>
            </w:pPr>
            <w:r w:rsidRPr="00863718">
              <w:rPr>
                <w:rStyle w:val="a7"/>
                <w:rFonts w:ascii="Times New Roman" w:hAnsi="Times New Roman"/>
                <w:color w:val="auto"/>
                <w:sz w:val="28"/>
              </w:rPr>
              <w:t>Для детей, которые хорошо справляются:</w:t>
            </w:r>
            <w:r w:rsidRPr="00863718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 w:rsidRPr="00863718">
              <w:rPr>
                <w:rFonts w:ascii="Times New Roman" w:hAnsi="Times New Roman"/>
                <w:sz w:val="28"/>
              </w:rPr>
              <w:t>"Составь короткое предложение из двух слов, где одно слово начинается с твердого согласного, а другое – с мягкого." (Например:</w:t>
            </w:r>
            <w:proofErr w:type="gramEnd"/>
            <w:r w:rsidRPr="00863718">
              <w:rPr>
                <w:rFonts w:ascii="Times New Roman" w:hAnsi="Times New Roman"/>
                <w:sz w:val="28"/>
              </w:rPr>
              <w:t xml:space="preserve"> </w:t>
            </w:r>
            <w:r w:rsidRPr="00863718">
              <w:rPr>
                <w:rStyle w:val="a8"/>
                <w:rFonts w:ascii="Times New Roman" w:hAnsi="Times New Roman"/>
                <w:sz w:val="28"/>
              </w:rPr>
              <w:t>Кот спит.</w:t>
            </w:r>
            <w:r w:rsidRPr="00863718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 w:rsidRPr="00863718">
              <w:rPr>
                <w:rStyle w:val="a8"/>
                <w:rFonts w:ascii="Times New Roman" w:hAnsi="Times New Roman"/>
                <w:sz w:val="28"/>
              </w:rPr>
              <w:t>Лиса бежит</w:t>
            </w:r>
            <w:r w:rsidRPr="00863718">
              <w:rPr>
                <w:rStyle w:val="a8"/>
                <w:sz w:val="28"/>
              </w:rPr>
              <w:t>.</w:t>
            </w:r>
            <w:r w:rsidRPr="00863718">
              <w:rPr>
                <w:sz w:val="28"/>
              </w:rPr>
              <w:t>)</w:t>
            </w:r>
            <w:proofErr w:type="gramEnd"/>
          </w:p>
          <w:p w:rsidR="0038231A" w:rsidRPr="00863718" w:rsidRDefault="0038231A" w:rsidP="0038231A">
            <w:pPr>
              <w:pStyle w:val="a3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>Логопед:</w:t>
            </w:r>
            <w:r w:rsidRPr="00863718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Молодцы, вы справились с этим заданием. </w:t>
            </w:r>
          </w:p>
          <w:p w:rsidR="0038231A" w:rsidRPr="00863718" w:rsidRDefault="0038231A" w:rsidP="0038231A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 xml:space="preserve">Логопед выставляет на вершину горы карточку выполненного задания под цифрой 3 </w:t>
            </w:r>
          </w:p>
          <w:p w:rsidR="0038231A" w:rsidRPr="00D433A4" w:rsidRDefault="0038231A" w:rsidP="0038231A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Дети берут следующее задание под цифрой 4.</w:t>
            </w:r>
          </w:p>
          <w:p w:rsidR="00D433A4" w:rsidRDefault="0038231A" w:rsidP="007F143C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Логопед: </w:t>
            </w:r>
            <w:r w:rsidRPr="0038231A">
              <w:rPr>
                <w:rFonts w:ascii="Times New Roman" w:hAnsi="Times New Roman"/>
                <w:sz w:val="28"/>
                <w:szCs w:val="28"/>
              </w:rPr>
              <w:t>Ребята, прежде чем мы перейдем к следующему заданию, немного разомнем наши  пальчиками и поиграем с Су-</w:t>
            </w:r>
            <w:proofErr w:type="spellStart"/>
            <w:r w:rsidRPr="0038231A">
              <w:rPr>
                <w:rFonts w:ascii="Times New Roman" w:hAnsi="Times New Roman"/>
                <w:sz w:val="28"/>
                <w:szCs w:val="28"/>
              </w:rPr>
              <w:t>джоком</w:t>
            </w:r>
            <w:proofErr w:type="spellEnd"/>
            <w:r w:rsidRPr="0038231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143C" w:rsidRPr="00863718" w:rsidRDefault="007F143C" w:rsidP="007F14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Игра «Ежик»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(логопед предлагает детям массажные мячики су-</w:t>
            </w:r>
            <w:proofErr w:type="spellStart"/>
            <w:r w:rsidRPr="00863718">
              <w:rPr>
                <w:rFonts w:ascii="Times New Roman" w:hAnsi="Times New Roman"/>
                <w:sz w:val="28"/>
                <w:szCs w:val="28"/>
              </w:rPr>
              <w:t>джоки</w:t>
            </w:r>
            <w:proofErr w:type="spellEnd"/>
            <w:r w:rsidRPr="00863718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7F143C" w:rsidRPr="00863718" w:rsidRDefault="007F143C" w:rsidP="007F143C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 xml:space="preserve">-Здравствуй мой дружочек еж </w:t>
            </w:r>
          </w:p>
          <w:p w:rsidR="007F143C" w:rsidRPr="00863718" w:rsidRDefault="007F143C" w:rsidP="007F143C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ты колючий ну и что ж.</w:t>
            </w:r>
          </w:p>
          <w:p w:rsidR="007F143C" w:rsidRPr="00863718" w:rsidRDefault="007F143C" w:rsidP="007F143C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 xml:space="preserve">Я хочу тебя погладить. </w:t>
            </w:r>
          </w:p>
          <w:p w:rsidR="007F143C" w:rsidRPr="00863718" w:rsidRDefault="007F143C" w:rsidP="007F143C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Я хочу с тобой поладить.</w:t>
            </w:r>
          </w:p>
          <w:p w:rsidR="00D433A4" w:rsidRDefault="00D433A4" w:rsidP="00D433A4">
            <w:pPr>
              <w:pStyle w:val="a3"/>
              <w:rPr>
                <w:rFonts w:ascii="Times New Roman" w:hAnsi="Times New Roman"/>
                <w:i/>
                <w:spacing w:val="-8"/>
                <w:sz w:val="28"/>
                <w:szCs w:val="28"/>
              </w:rPr>
            </w:pPr>
          </w:p>
          <w:p w:rsidR="00FB7981" w:rsidRPr="00863718" w:rsidRDefault="00FB7981" w:rsidP="007F14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6371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Задание №</w:t>
            </w:r>
            <w:r w:rsidR="004D18C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6371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4. </w:t>
            </w:r>
            <w:r w:rsidR="007F143C" w:rsidRPr="0086371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Игра «Паровозик из слогов»</w:t>
            </w:r>
          </w:p>
          <w:p w:rsidR="007F143C" w:rsidRPr="00863718" w:rsidRDefault="007F143C" w:rsidP="007F143C">
            <w:pPr>
              <w:pStyle w:val="a3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shd w:val="clear" w:color="auto" w:fill="FFFFFF"/>
              </w:rPr>
            </w:pP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863718">
              <w:rPr>
                <w:rFonts w:ascii="Times New Roman" w:hAnsi="Times New Roman"/>
                <w:i/>
                <w:iCs/>
                <w:sz w:val="28"/>
                <w:szCs w:val="28"/>
                <w:shd w:val="clear" w:color="auto" w:fill="FFFFFF"/>
              </w:rPr>
              <w:t xml:space="preserve">Логопед раздает детям полоски из бумаги и предлагает разорвать полоску на столько частей, сколько слогов в словах. И выложить полоски бумаги  по количеству слогов. </w:t>
            </w:r>
          </w:p>
          <w:p w:rsidR="007F143C" w:rsidRPr="00863718" w:rsidRDefault="007F143C" w:rsidP="007F143C">
            <w:pPr>
              <w:pStyle w:val="a3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shd w:val="clear" w:color="auto" w:fill="FFFFFF"/>
              </w:rPr>
            </w:pPr>
            <w:r w:rsidRPr="00863718">
              <w:rPr>
                <w:rFonts w:ascii="Times New Roman" w:hAnsi="Times New Roman"/>
                <w:i/>
                <w:iCs/>
                <w:sz w:val="28"/>
                <w:szCs w:val="28"/>
                <w:shd w:val="clear" w:color="auto" w:fill="FFFFFF"/>
              </w:rPr>
              <w:t xml:space="preserve">Логопед: </w:t>
            </w:r>
            <w:r w:rsidRPr="00863718">
              <w:rPr>
                <w:rFonts w:ascii="Times New Roman" w:hAnsi="Times New Roman"/>
                <w:iCs/>
                <w:sz w:val="28"/>
                <w:szCs w:val="28"/>
                <w:shd w:val="clear" w:color="auto" w:fill="FFFFFF"/>
              </w:rPr>
              <w:t xml:space="preserve">Разделите полоску на столько частей, сколько слогов в слове.   </w:t>
            </w:r>
          </w:p>
          <w:p w:rsidR="00D433A4" w:rsidRDefault="00FB7981" w:rsidP="00D433A4">
            <w:pPr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Примеры слов: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До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м</w:t>
            </w:r>
            <w:r w:rsidRPr="00863718">
              <w:t xml:space="preserve">, 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>Ко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т</w:t>
            </w:r>
            <w:r w:rsidRPr="00863718">
              <w:t xml:space="preserve">, 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>Сту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л</w:t>
            </w:r>
            <w:r w:rsidRPr="00863718">
              <w:t xml:space="preserve">, 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>Каранда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ш</w:t>
            </w:r>
          </w:p>
          <w:p w:rsidR="00FB7981" w:rsidRPr="00D433A4" w:rsidRDefault="00FB7981" w:rsidP="00D433A4">
            <w:pPr>
              <w:pStyle w:val="a3"/>
              <w:jc w:val="center"/>
              <w:rPr>
                <w:rFonts w:ascii="Times New Roman" w:hAnsi="Times New Roman"/>
                <w:b/>
                <w:bCs/>
                <w:i/>
                <w:spacing w:val="5"/>
                <w:sz w:val="28"/>
                <w:szCs w:val="28"/>
              </w:rPr>
            </w:pPr>
            <w:r w:rsidRPr="00D433A4">
              <w:rPr>
                <w:rFonts w:ascii="Times New Roman" w:hAnsi="Times New Roman"/>
                <w:i/>
                <w:sz w:val="28"/>
                <w:szCs w:val="28"/>
              </w:rPr>
              <w:t>Логопед выставляет на вершину горы карточку выполненного задания под цифрой 4</w:t>
            </w:r>
          </w:p>
          <w:p w:rsidR="00FB7981" w:rsidRPr="0038231A" w:rsidRDefault="00FB7981" w:rsidP="0038231A">
            <w:pPr>
              <w:pStyle w:val="a3"/>
              <w:jc w:val="center"/>
              <w:rPr>
                <w:rStyle w:val="a7"/>
                <w:b w:val="0"/>
                <w:bCs w:val="0"/>
                <w:color w:val="auto"/>
                <w:spacing w:val="0"/>
              </w:rPr>
            </w:pPr>
            <w:r w:rsidRPr="00D433A4">
              <w:rPr>
                <w:rFonts w:ascii="Times New Roman" w:hAnsi="Times New Roman"/>
                <w:i/>
                <w:sz w:val="28"/>
                <w:szCs w:val="28"/>
              </w:rPr>
              <w:t>Дети берут следующее задание под цифрой 5</w:t>
            </w:r>
            <w:r w:rsidRPr="00863718">
              <w:t>.</w:t>
            </w:r>
          </w:p>
          <w:p w:rsidR="007F143C" w:rsidRPr="00863718" w:rsidRDefault="00FB7981" w:rsidP="00FB798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 xml:space="preserve">Задание№ </w:t>
            </w:r>
            <w:r w:rsidR="007F143C"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5: «Собери слово»</w:t>
            </w:r>
            <w:r w:rsidR="007F143C" w:rsidRPr="00863718">
              <w:rPr>
                <w:rFonts w:ascii="Times New Roman" w:hAnsi="Times New Roman"/>
                <w:sz w:val="28"/>
                <w:szCs w:val="28"/>
              </w:rPr>
              <w:t xml:space="preserve"> (Работа с карточками для составления слов из начальных звуков).</w:t>
            </w:r>
          </w:p>
          <w:p w:rsidR="007F143C" w:rsidRPr="00863718" w:rsidRDefault="007F143C" w:rsidP="00FB798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sz w:val="28"/>
                <w:szCs w:val="28"/>
              </w:rPr>
              <w:t>Логопед: «Нам нужно собрать «ключ» к следующему этапу. У каждого из вас есть карточки с картинками. Ваша задача – назвать предметы на картинках, выделить первый звук в каждом слове и составить из этих звуков новое слово».</w:t>
            </w:r>
          </w:p>
          <w:p w:rsidR="0038231A" w:rsidRDefault="0038231A" w:rsidP="00FB798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F143C" w:rsidRPr="00863718" w:rsidRDefault="007F143C" w:rsidP="00FB798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sz w:val="28"/>
                <w:szCs w:val="28"/>
              </w:rPr>
              <w:lastRenderedPageBreak/>
              <w:t>Примеры карточек:</w:t>
            </w:r>
          </w:p>
          <w:p w:rsidR="007F143C" w:rsidRPr="00863718" w:rsidRDefault="007F143C" w:rsidP="00FB798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Style w:val="a7"/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К</w:t>
            </w:r>
            <w:r w:rsidRPr="00863718">
              <w:rPr>
                <w:rStyle w:val="a8"/>
                <w:rFonts w:ascii="Times New Roman" w:hAnsi="Times New Roman"/>
                <w:sz w:val="28"/>
                <w:szCs w:val="28"/>
              </w:rPr>
              <w:t xml:space="preserve">от, </w:t>
            </w:r>
            <w:r w:rsidRPr="00863718">
              <w:rPr>
                <w:rStyle w:val="a7"/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О</w:t>
            </w:r>
            <w:r w:rsidRPr="00863718">
              <w:rPr>
                <w:rStyle w:val="a8"/>
                <w:rFonts w:ascii="Times New Roman" w:hAnsi="Times New Roman"/>
                <w:sz w:val="28"/>
                <w:szCs w:val="28"/>
              </w:rPr>
              <w:t xml:space="preserve">чки, </w:t>
            </w:r>
            <w:r w:rsidRPr="00863718">
              <w:rPr>
                <w:rStyle w:val="a7"/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Т</w:t>
            </w:r>
            <w:r w:rsidRPr="00863718">
              <w:rPr>
                <w:rStyle w:val="a8"/>
                <w:rFonts w:ascii="Times New Roman" w:hAnsi="Times New Roman"/>
                <w:sz w:val="28"/>
                <w:szCs w:val="28"/>
              </w:rPr>
              <w:t>орт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КОТ</w:t>
            </w:r>
          </w:p>
          <w:p w:rsidR="007F143C" w:rsidRPr="00863718" w:rsidRDefault="007F143C" w:rsidP="00FB798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Style w:val="a7"/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Л</w:t>
            </w:r>
            <w:r w:rsidRPr="00863718">
              <w:rPr>
                <w:rStyle w:val="a8"/>
                <w:rFonts w:ascii="Times New Roman" w:hAnsi="Times New Roman"/>
                <w:sz w:val="28"/>
                <w:szCs w:val="28"/>
              </w:rPr>
              <w:t xml:space="preserve">иса, </w:t>
            </w:r>
            <w:r w:rsidRPr="00863718">
              <w:rPr>
                <w:rStyle w:val="a7"/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У</w:t>
            </w:r>
            <w:r w:rsidRPr="00863718">
              <w:rPr>
                <w:rStyle w:val="a8"/>
                <w:rFonts w:ascii="Times New Roman" w:hAnsi="Times New Roman"/>
                <w:sz w:val="28"/>
                <w:szCs w:val="28"/>
              </w:rPr>
              <w:t xml:space="preserve">тка, </w:t>
            </w:r>
            <w:r w:rsidRPr="00863718">
              <w:rPr>
                <w:rStyle w:val="a7"/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К</w:t>
            </w:r>
            <w:r w:rsidRPr="00863718">
              <w:rPr>
                <w:rStyle w:val="a8"/>
                <w:rFonts w:ascii="Times New Roman" w:hAnsi="Times New Roman"/>
                <w:sz w:val="28"/>
                <w:szCs w:val="28"/>
              </w:rPr>
              <w:t>урица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ЛУК</w:t>
            </w:r>
          </w:p>
          <w:p w:rsidR="007F143C" w:rsidRPr="00863718" w:rsidRDefault="007F143C" w:rsidP="00FB798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Style w:val="a7"/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М</w:t>
            </w:r>
            <w:r w:rsidRPr="00863718">
              <w:rPr>
                <w:rStyle w:val="a8"/>
                <w:rFonts w:ascii="Times New Roman" w:hAnsi="Times New Roman"/>
                <w:sz w:val="28"/>
                <w:szCs w:val="28"/>
              </w:rPr>
              <w:t xml:space="preserve">яч, </w:t>
            </w:r>
            <w:r w:rsidRPr="00863718">
              <w:rPr>
                <w:rStyle w:val="a7"/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А</w:t>
            </w:r>
            <w:r w:rsidRPr="00863718">
              <w:rPr>
                <w:rStyle w:val="a8"/>
                <w:rFonts w:ascii="Times New Roman" w:hAnsi="Times New Roman"/>
                <w:sz w:val="28"/>
                <w:szCs w:val="28"/>
              </w:rPr>
              <w:t xml:space="preserve">ист, </w:t>
            </w:r>
            <w:r w:rsidRPr="00863718">
              <w:rPr>
                <w:rStyle w:val="a7"/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К</w:t>
            </w:r>
            <w:r w:rsidRPr="00863718">
              <w:rPr>
                <w:rStyle w:val="a8"/>
                <w:rFonts w:ascii="Times New Roman" w:hAnsi="Times New Roman"/>
                <w:sz w:val="28"/>
                <w:szCs w:val="28"/>
              </w:rPr>
              <w:t>убик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МАК</w:t>
            </w:r>
          </w:p>
          <w:p w:rsidR="00FB7981" w:rsidRPr="00863718" w:rsidRDefault="007F143C" w:rsidP="00FB798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63718">
              <w:rPr>
                <w:rFonts w:ascii="Times New Roman" w:hAnsi="Times New Roman"/>
                <w:sz w:val="28"/>
                <w:szCs w:val="28"/>
              </w:rPr>
              <w:t xml:space="preserve">(Дети </w:t>
            </w:r>
            <w:r w:rsidR="00FB7981" w:rsidRPr="00863718">
              <w:rPr>
                <w:rFonts w:ascii="Times New Roman" w:hAnsi="Times New Roman"/>
                <w:sz w:val="28"/>
                <w:szCs w:val="28"/>
              </w:rPr>
              <w:t xml:space="preserve">собирают слово 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 w:rsidR="00FB7981" w:rsidRPr="00863718">
              <w:rPr>
                <w:rFonts w:ascii="Times New Roman" w:hAnsi="Times New Roman"/>
                <w:sz w:val="28"/>
                <w:szCs w:val="28"/>
              </w:rPr>
              <w:t>парах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>, затем озвучивают получившиеся слова</w:t>
            </w:r>
            <w:r w:rsidR="00FB7981" w:rsidRPr="00863718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:rsidR="007F143C" w:rsidRPr="00863718" w:rsidRDefault="00FB7981" w:rsidP="00FB798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sz w:val="28"/>
                <w:szCs w:val="28"/>
              </w:rPr>
              <w:t>Звуковой анализ получившихся</w:t>
            </w:r>
            <w:r w:rsidR="00123714">
              <w:rPr>
                <w:rFonts w:ascii="Times New Roman" w:hAnsi="Times New Roman"/>
                <w:sz w:val="28"/>
                <w:szCs w:val="28"/>
              </w:rPr>
              <w:t xml:space="preserve"> слов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дети выполняют индивидуально </w:t>
            </w:r>
          </w:p>
          <w:p w:rsidR="007F143C" w:rsidRPr="00863718" w:rsidRDefault="007F143C" w:rsidP="00FB798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Логопед: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«Отлично! </w:t>
            </w:r>
            <w:r w:rsidR="00FB7981" w:rsidRPr="00863718">
              <w:rPr>
                <w:rFonts w:ascii="Times New Roman" w:hAnsi="Times New Roman"/>
                <w:sz w:val="28"/>
                <w:szCs w:val="28"/>
              </w:rPr>
              <w:t xml:space="preserve">Вы справились </w:t>
            </w:r>
            <w:r w:rsidR="00AE269D" w:rsidRPr="00863718">
              <w:rPr>
                <w:rFonts w:ascii="Times New Roman" w:hAnsi="Times New Roman"/>
                <w:sz w:val="28"/>
                <w:szCs w:val="28"/>
              </w:rPr>
              <w:t>с</w:t>
            </w:r>
            <w:r w:rsidR="00FB7981" w:rsidRPr="00863718">
              <w:rPr>
                <w:rFonts w:ascii="Times New Roman" w:hAnsi="Times New Roman"/>
                <w:sz w:val="28"/>
                <w:szCs w:val="28"/>
              </w:rPr>
              <w:t xml:space="preserve"> заданиями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>!»</w:t>
            </w:r>
          </w:p>
          <w:p w:rsidR="00FB7981" w:rsidRPr="00863718" w:rsidRDefault="00FB7981" w:rsidP="00FB7981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 xml:space="preserve">Логопед выставляет на вершину горы карточку выполненного задания под цифрой 5 </w:t>
            </w:r>
          </w:p>
          <w:p w:rsidR="002311EC" w:rsidRPr="00863718" w:rsidRDefault="00FB7981" w:rsidP="007C0A32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Дети берут следующее задание под цифрой 6.</w:t>
            </w:r>
          </w:p>
          <w:p w:rsidR="0038231A" w:rsidRDefault="0038231A" w:rsidP="00FB7981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FB7981" w:rsidRPr="00863718" w:rsidRDefault="00FB7981" w:rsidP="00FB798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Упражнение «Повтори за мной»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(Динамическая пауза с элементами движения и речи).</w:t>
            </w:r>
          </w:p>
          <w:p w:rsidR="00FB7981" w:rsidRPr="00863718" w:rsidRDefault="00FB7981" w:rsidP="00FB798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Логопед: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«Чтобы продолжить покорение горы и наших знаний! выполним упражнение – «Танец покорителей». Повторяйте за мной движения и слова».</w:t>
            </w:r>
          </w:p>
          <w:p w:rsidR="00FB7981" w:rsidRPr="00863718" w:rsidRDefault="00FB7981" w:rsidP="00FB7981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(Логопед показывает движения и произносит слова, дети повторяют).</w:t>
            </w:r>
          </w:p>
          <w:p w:rsidR="00FB7981" w:rsidRPr="00863718" w:rsidRDefault="00FB7981" w:rsidP="00FB7981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«Мы альпинисты смелые, (шаги на месте)</w:t>
            </w:r>
          </w:p>
          <w:p w:rsidR="00FB7981" w:rsidRPr="00863718" w:rsidRDefault="00FB7981" w:rsidP="00FB7981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Вершины покоряем! (поднимают руки вверх)</w:t>
            </w:r>
          </w:p>
          <w:p w:rsidR="00FB7981" w:rsidRPr="00863718" w:rsidRDefault="00FB7981" w:rsidP="00FB7981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Умные и ловкие, (хлопают в ладоши)</w:t>
            </w:r>
            <w:proofErr w:type="gramEnd"/>
          </w:p>
          <w:p w:rsidR="00FB7981" w:rsidRPr="00863718" w:rsidRDefault="00FB7981" w:rsidP="00FB7981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Знаниям мы рады! (прыжки на месте)</w:t>
            </w:r>
          </w:p>
          <w:p w:rsidR="00FB7981" w:rsidRPr="00863718" w:rsidRDefault="00FB7981" w:rsidP="00FB7981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Раз, два, три – (хлопки)</w:t>
            </w:r>
          </w:p>
          <w:p w:rsidR="00FB7981" w:rsidRPr="00863718" w:rsidRDefault="00FB7981" w:rsidP="00FB7981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На вершине мы стоим!» (замирают в позе победителя).</w:t>
            </w:r>
          </w:p>
          <w:p w:rsidR="00FB7981" w:rsidRPr="00863718" w:rsidRDefault="00FB7981" w:rsidP="00FB7981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 xml:space="preserve">Логопед: 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>«Вы настоящие покорители!»</w:t>
            </w:r>
          </w:p>
          <w:p w:rsidR="002311EC" w:rsidRPr="00D433A4" w:rsidRDefault="002311EC" w:rsidP="007C0A32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33A4">
              <w:rPr>
                <w:rFonts w:ascii="Times New Roman" w:hAnsi="Times New Roman"/>
                <w:b/>
                <w:sz w:val="28"/>
                <w:szCs w:val="28"/>
              </w:rPr>
              <w:t>Задание № 6</w:t>
            </w:r>
            <w:r w:rsidR="00D433A4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Упражнение «Прочитай и подними»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(Работа с наглядными буквами и индивидуальными карточками с буквами).</w:t>
            </w:r>
          </w:p>
          <w:p w:rsidR="00AE269D" w:rsidRPr="00863718" w:rsidRDefault="00AE269D" w:rsidP="00AE269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Логопед: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«Чтобы подняться выше, нам нужно прочитать «волшебные заклинания». Я буду показывать слоги или короткие слова, написанные на доске, а вы должны их прочитать и поднять соответствующую букву (или буквы) со своих индивидуальных карточек».</w:t>
            </w:r>
          </w:p>
          <w:p w:rsidR="00AE269D" w:rsidRPr="00863718" w:rsidRDefault="00AE269D" w:rsidP="00AE269D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 xml:space="preserve">Примеры: </w:t>
            </w:r>
            <w:proofErr w:type="gramStart"/>
            <w:r w:rsidRPr="00863718">
              <w:rPr>
                <w:rStyle w:val="a8"/>
                <w:rFonts w:ascii="Times New Roman" w:hAnsi="Times New Roman"/>
                <w:i w:val="0"/>
                <w:sz w:val="28"/>
                <w:szCs w:val="28"/>
              </w:rPr>
              <w:t>МА, МЯ, ЛО, ЛЁ, СУ, СЮ, РА, РЯ, ДОМ, ЛЕС, СЫН, МИР</w:t>
            </w: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proofErr w:type="gramEnd"/>
          </w:p>
          <w:p w:rsidR="00AE269D" w:rsidRPr="00863718" w:rsidRDefault="00AE269D" w:rsidP="00AE269D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 xml:space="preserve">(Дети читают, </w:t>
            </w:r>
            <w:proofErr w:type="gramStart"/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поднимают буквы используя</w:t>
            </w:r>
            <w:proofErr w:type="gramEnd"/>
            <w:r w:rsidRPr="00863718">
              <w:rPr>
                <w:rFonts w:ascii="Times New Roman" w:hAnsi="Times New Roman"/>
                <w:i/>
                <w:sz w:val="28"/>
                <w:szCs w:val="28"/>
              </w:rPr>
              <w:t xml:space="preserve"> карточки с буквами).</w:t>
            </w:r>
          </w:p>
          <w:p w:rsidR="00FB7981" w:rsidRPr="00863718" w:rsidRDefault="00AE269D" w:rsidP="00AE269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sz w:val="28"/>
                <w:szCs w:val="28"/>
              </w:rPr>
              <w:t>Логопед: «Вы настоящие чтецы!»</w:t>
            </w:r>
          </w:p>
          <w:p w:rsidR="00AE269D" w:rsidRPr="00863718" w:rsidRDefault="00AE269D" w:rsidP="00AE269D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 xml:space="preserve">Логопед выставляет на вершину горы карточку выполненного задания под цифрой 6 </w:t>
            </w:r>
          </w:p>
          <w:p w:rsidR="00AE269D" w:rsidRPr="00863718" w:rsidRDefault="00AE269D" w:rsidP="00AE269D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Дети берут следующее задание под цифрой 7.</w:t>
            </w:r>
          </w:p>
          <w:p w:rsidR="00FB7981" w:rsidRPr="00863718" w:rsidRDefault="00FB7981" w:rsidP="00AE269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Задание № 7. Упражнение «Преврати слово»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(Работа с карточками с изображением цветов).</w:t>
            </w:r>
          </w:p>
          <w:p w:rsidR="00AE269D" w:rsidRPr="00863718" w:rsidRDefault="00AE269D" w:rsidP="00AE269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sz w:val="28"/>
                <w:szCs w:val="28"/>
              </w:rPr>
              <w:t xml:space="preserve">Логопед: «Мы почти у цели! Теперь нам нужно «оживить» наш путь. Посмотрите на эти цветы. Я буду называть слово, а вы должны будете изменить его так, чтобы оно стало обозначать маленький предмет (уменьшительно-ласкательная форма). Например, </w:t>
            </w:r>
            <w:r w:rsidRPr="00863718">
              <w:rPr>
                <w:rStyle w:val="a8"/>
                <w:rFonts w:ascii="Times New Roman" w:hAnsi="Times New Roman"/>
                <w:sz w:val="28"/>
                <w:szCs w:val="28"/>
              </w:rPr>
              <w:t>дом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863718">
              <w:rPr>
                <w:rStyle w:val="a8"/>
                <w:rFonts w:ascii="Times New Roman" w:hAnsi="Times New Roman"/>
                <w:sz w:val="28"/>
                <w:szCs w:val="28"/>
              </w:rPr>
              <w:t>домик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>. А теперь попробуйте сами».</w:t>
            </w:r>
          </w:p>
          <w:p w:rsidR="00AE269D" w:rsidRPr="00863718" w:rsidRDefault="00AE269D" w:rsidP="00AE269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sz w:val="28"/>
                <w:szCs w:val="28"/>
              </w:rPr>
              <w:t>Примеры:</w:t>
            </w:r>
          </w:p>
          <w:p w:rsidR="00AE269D" w:rsidRPr="00863718" w:rsidRDefault="00AE269D" w:rsidP="00AE269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Style w:val="a8"/>
                <w:rFonts w:ascii="Times New Roman" w:hAnsi="Times New Roman"/>
                <w:sz w:val="28"/>
                <w:szCs w:val="28"/>
              </w:rPr>
              <w:t>стол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863718">
              <w:rPr>
                <w:rStyle w:val="a8"/>
                <w:rFonts w:ascii="Times New Roman" w:hAnsi="Times New Roman"/>
                <w:sz w:val="28"/>
                <w:szCs w:val="28"/>
              </w:rPr>
              <w:t>столик</w:t>
            </w:r>
          </w:p>
          <w:p w:rsidR="00AE269D" w:rsidRPr="00863718" w:rsidRDefault="00AE269D" w:rsidP="00AE269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Style w:val="a8"/>
                <w:rFonts w:ascii="Times New Roman" w:hAnsi="Times New Roman"/>
                <w:sz w:val="28"/>
                <w:szCs w:val="28"/>
              </w:rPr>
              <w:t>стул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863718">
              <w:rPr>
                <w:rStyle w:val="a8"/>
                <w:rFonts w:ascii="Times New Roman" w:hAnsi="Times New Roman"/>
                <w:sz w:val="28"/>
                <w:szCs w:val="28"/>
              </w:rPr>
              <w:t>стульчик</w:t>
            </w:r>
          </w:p>
          <w:p w:rsidR="00AE269D" w:rsidRPr="00863718" w:rsidRDefault="00AE269D" w:rsidP="00AE269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Style w:val="a8"/>
                <w:rFonts w:ascii="Times New Roman" w:hAnsi="Times New Roman"/>
                <w:sz w:val="28"/>
                <w:szCs w:val="28"/>
              </w:rPr>
              <w:t>кот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863718">
              <w:rPr>
                <w:rStyle w:val="a8"/>
                <w:rFonts w:ascii="Times New Roman" w:hAnsi="Times New Roman"/>
                <w:sz w:val="28"/>
                <w:szCs w:val="28"/>
              </w:rPr>
              <w:t>котик</w:t>
            </w:r>
          </w:p>
          <w:p w:rsidR="00AE269D" w:rsidRPr="00863718" w:rsidRDefault="00AE269D" w:rsidP="00AE269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Style w:val="a8"/>
                <w:rFonts w:ascii="Times New Roman" w:hAnsi="Times New Roman"/>
                <w:sz w:val="28"/>
                <w:szCs w:val="28"/>
              </w:rPr>
              <w:t>лиса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863718">
              <w:rPr>
                <w:rStyle w:val="a8"/>
                <w:rFonts w:ascii="Times New Roman" w:hAnsi="Times New Roman"/>
                <w:sz w:val="28"/>
                <w:szCs w:val="28"/>
              </w:rPr>
              <w:t>лисичка</w:t>
            </w:r>
          </w:p>
          <w:p w:rsidR="00AE269D" w:rsidRPr="00863718" w:rsidRDefault="00AE269D" w:rsidP="00AE269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Style w:val="a8"/>
                <w:rFonts w:ascii="Times New Roman" w:hAnsi="Times New Roman"/>
                <w:sz w:val="28"/>
                <w:szCs w:val="28"/>
              </w:rPr>
              <w:t>гриб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863718">
              <w:rPr>
                <w:rStyle w:val="a8"/>
                <w:rFonts w:ascii="Times New Roman" w:hAnsi="Times New Roman"/>
                <w:sz w:val="28"/>
                <w:szCs w:val="28"/>
              </w:rPr>
              <w:t>грибочек</w:t>
            </w:r>
          </w:p>
          <w:p w:rsidR="00AE269D" w:rsidRPr="00863718" w:rsidRDefault="00AE269D" w:rsidP="00AE269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63718">
              <w:rPr>
                <w:rFonts w:ascii="Times New Roman" w:hAnsi="Times New Roman"/>
                <w:sz w:val="28"/>
                <w:szCs w:val="28"/>
              </w:rPr>
              <w:t>(Дети называют измененные слова.</w:t>
            </w:r>
            <w:proofErr w:type="gramEnd"/>
            <w:r w:rsidRPr="008637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63718">
              <w:rPr>
                <w:rFonts w:ascii="Times New Roman" w:hAnsi="Times New Roman"/>
                <w:sz w:val="28"/>
                <w:szCs w:val="28"/>
              </w:rPr>
              <w:t>Логопед может использовать карточки с цветами, чтобы дети прикрепляли их к уже названным словам, символизируя «оживление»).</w:t>
            </w:r>
            <w:proofErr w:type="gramEnd"/>
          </w:p>
          <w:p w:rsidR="00AE269D" w:rsidRPr="0038231A" w:rsidRDefault="00AE269D" w:rsidP="00AE269D">
            <w:pPr>
              <w:pStyle w:val="a3"/>
              <w:jc w:val="both"/>
              <w:rPr>
                <w:rStyle w:val="a7"/>
                <w:rFonts w:ascii="Times New Roman" w:hAnsi="Times New Roman"/>
                <w:b w:val="0"/>
                <w:bCs w:val="0"/>
                <w:color w:val="auto"/>
                <w:spacing w:val="0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sz w:val="28"/>
                <w:szCs w:val="28"/>
              </w:rPr>
              <w:t>Логопед: «Какие вы молодцы, умеете превращать слова!»</w:t>
            </w:r>
          </w:p>
          <w:p w:rsidR="00AE269D" w:rsidRPr="00863718" w:rsidRDefault="00AE269D" w:rsidP="00AE269D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 xml:space="preserve">Логопед выставляет на вершину горы карточку выполненного задания под цифрой 7 </w:t>
            </w:r>
          </w:p>
          <w:p w:rsidR="00AE269D" w:rsidRPr="00D433A4" w:rsidRDefault="00AE269D" w:rsidP="00D433A4">
            <w:pPr>
              <w:pStyle w:val="a3"/>
              <w:jc w:val="center"/>
              <w:rPr>
                <w:rStyle w:val="a7"/>
                <w:rFonts w:ascii="Times New Roman" w:hAnsi="Times New Roman"/>
                <w:b w:val="0"/>
                <w:bCs w:val="0"/>
                <w:i/>
                <w:color w:val="auto"/>
                <w:spacing w:val="0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Дети берут</w:t>
            </w:r>
            <w:r w:rsidR="00D433A4">
              <w:rPr>
                <w:rFonts w:ascii="Times New Roman" w:hAnsi="Times New Roman"/>
                <w:i/>
                <w:sz w:val="28"/>
                <w:szCs w:val="28"/>
              </w:rPr>
              <w:t xml:space="preserve"> следующее задание под цифрой 8</w:t>
            </w:r>
          </w:p>
          <w:p w:rsidR="0038231A" w:rsidRDefault="0038231A" w:rsidP="00AE269D">
            <w:pPr>
              <w:pStyle w:val="a3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AE269D" w:rsidRPr="00863718" w:rsidRDefault="00AE269D" w:rsidP="00AE269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Style w:val="a7"/>
                <w:rFonts w:ascii="Times New Roman" w:hAnsi="Times New Roman"/>
                <w:color w:val="auto"/>
                <w:sz w:val="28"/>
                <w:szCs w:val="28"/>
              </w:rPr>
              <w:t>Задание № 8. Упражнение «Составь предложение»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(Работа с </w:t>
            </w:r>
            <w:r w:rsidR="00485F25">
              <w:rPr>
                <w:rFonts w:ascii="Times New Roman" w:hAnsi="Times New Roman"/>
                <w:sz w:val="28"/>
                <w:szCs w:val="28"/>
              </w:rPr>
              <w:t>магнитным</w:t>
            </w:r>
            <w:r w:rsidR="00E73E05">
              <w:rPr>
                <w:rFonts w:ascii="Times New Roman" w:hAnsi="Times New Roman"/>
                <w:sz w:val="28"/>
                <w:szCs w:val="28"/>
              </w:rPr>
              <w:t xml:space="preserve"> тренажером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E73E05" w:rsidRDefault="00AE269D" w:rsidP="00AE269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Логопед: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«Последнее препятствие перед вершиной – это «предложение». </w:t>
            </w:r>
            <w:r w:rsidR="00E73E05">
              <w:rPr>
                <w:rFonts w:ascii="Times New Roman" w:hAnsi="Times New Roman"/>
                <w:sz w:val="28"/>
                <w:szCs w:val="28"/>
              </w:rPr>
              <w:t xml:space="preserve">Логопед предлагает </w:t>
            </w:r>
            <w:r w:rsidR="00AD06DB">
              <w:rPr>
                <w:rFonts w:ascii="Times New Roman" w:hAnsi="Times New Roman"/>
                <w:sz w:val="28"/>
                <w:szCs w:val="28"/>
              </w:rPr>
              <w:t>детям</w:t>
            </w:r>
            <w:r w:rsidR="00E73E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E4AB9">
              <w:rPr>
                <w:rFonts w:ascii="Times New Roman" w:hAnsi="Times New Roman"/>
                <w:sz w:val="28"/>
                <w:szCs w:val="28"/>
              </w:rPr>
              <w:t xml:space="preserve">магнитный тренажер, </w:t>
            </w:r>
            <w:r w:rsidR="00E73E05">
              <w:rPr>
                <w:rFonts w:ascii="Times New Roman" w:hAnsi="Times New Roman"/>
                <w:sz w:val="28"/>
                <w:szCs w:val="28"/>
              </w:rPr>
              <w:t>предметные картинки и слова</w:t>
            </w:r>
            <w:r w:rsidR="007E4AB9">
              <w:rPr>
                <w:rFonts w:ascii="Times New Roman" w:hAnsi="Times New Roman"/>
                <w:sz w:val="28"/>
                <w:szCs w:val="28"/>
              </w:rPr>
              <w:t>-подсказки</w:t>
            </w:r>
            <w:r w:rsidR="00E73E05">
              <w:rPr>
                <w:rFonts w:ascii="Times New Roman" w:hAnsi="Times New Roman"/>
                <w:sz w:val="28"/>
                <w:szCs w:val="28"/>
              </w:rPr>
              <w:t>. Ребята,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вы должны составить п</w:t>
            </w:r>
            <w:r w:rsidR="00E73E05">
              <w:rPr>
                <w:rFonts w:ascii="Times New Roman" w:hAnsi="Times New Roman"/>
                <w:sz w:val="28"/>
                <w:szCs w:val="28"/>
              </w:rPr>
              <w:t>редложения по картинкам, которые у вас и составить предложения.</w:t>
            </w:r>
            <w:r w:rsidR="007E4AB9">
              <w:rPr>
                <w:rFonts w:ascii="Times New Roman" w:hAnsi="Times New Roman"/>
                <w:sz w:val="28"/>
                <w:szCs w:val="28"/>
              </w:rPr>
              <w:t xml:space="preserve"> Вы можете использовать слова - подсказки, которые у вас есть. </w:t>
            </w:r>
            <w:r w:rsidR="00E73E05">
              <w:rPr>
                <w:rFonts w:ascii="Times New Roman" w:hAnsi="Times New Roman"/>
                <w:sz w:val="28"/>
                <w:szCs w:val="28"/>
              </w:rPr>
              <w:t xml:space="preserve"> Но одно условие, в предложении должно быть 3 слова. </w:t>
            </w:r>
          </w:p>
          <w:p w:rsidR="00E73E05" w:rsidRDefault="007E4AB9" w:rsidP="00AE269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2D6F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1A4EF78" wp14:editId="6F83B804">
                  <wp:extent cx="2779086" cy="187642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20260225_105719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971"/>
                          <a:stretch/>
                        </pic:blipFill>
                        <pic:spPr bwMode="auto">
                          <a:xfrm>
                            <a:off x="0" y="0"/>
                            <a:ext cx="2789907" cy="18837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D06DB" w:rsidRPr="00AD06DB" w:rsidRDefault="00AE269D" w:rsidP="00AD06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06DB">
              <w:rPr>
                <w:rFonts w:ascii="Times New Roman" w:hAnsi="Times New Roman"/>
                <w:sz w:val="28"/>
                <w:szCs w:val="28"/>
              </w:rPr>
              <w:t xml:space="preserve">Примеры </w:t>
            </w:r>
            <w:r w:rsidR="00E73E05" w:rsidRPr="00AD06DB">
              <w:rPr>
                <w:rFonts w:ascii="Times New Roman" w:hAnsi="Times New Roman"/>
                <w:sz w:val="28"/>
                <w:szCs w:val="28"/>
              </w:rPr>
              <w:t>предметных картинок</w:t>
            </w:r>
            <w:r w:rsidRPr="00AD06DB">
              <w:rPr>
                <w:rFonts w:ascii="Times New Roman" w:hAnsi="Times New Roman"/>
                <w:sz w:val="28"/>
                <w:szCs w:val="28"/>
              </w:rPr>
              <w:t>:</w:t>
            </w:r>
            <w:r w:rsidR="00E73E05" w:rsidRPr="00AD06DB">
              <w:rPr>
                <w:rFonts w:ascii="Times New Roman" w:hAnsi="Times New Roman"/>
                <w:sz w:val="28"/>
                <w:szCs w:val="28"/>
              </w:rPr>
              <w:t xml:space="preserve"> стрекоза на ладошке, мальчик рисует зебру, мальчик под зонтом, змеи в зоопарке.</w:t>
            </w:r>
            <w:r w:rsidR="007E4AB9" w:rsidRPr="001B2D6F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</w:p>
          <w:p w:rsidR="0038231A" w:rsidRDefault="0038231A" w:rsidP="00AD06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D06DB" w:rsidRDefault="00AD06DB" w:rsidP="00AD06DB">
            <w:pPr>
              <w:pStyle w:val="a3"/>
              <w:jc w:val="both"/>
              <w:rPr>
                <w:rStyle w:val="FontStyle59"/>
                <w:rFonts w:ascii="Times New Roman" w:hAnsi="Times New Roman"/>
                <w:b/>
                <w:sz w:val="28"/>
                <w:szCs w:val="28"/>
              </w:rPr>
            </w:pPr>
            <w:r w:rsidRPr="00AD06DB">
              <w:rPr>
                <w:rFonts w:ascii="Times New Roman" w:hAnsi="Times New Roman"/>
                <w:sz w:val="28"/>
                <w:szCs w:val="28"/>
              </w:rPr>
              <w:t xml:space="preserve">Предложения из </w:t>
            </w:r>
            <w:r w:rsidRPr="00AD06DB">
              <w:rPr>
                <w:rStyle w:val="FontStyle59"/>
                <w:rFonts w:ascii="Times New Roman" w:hAnsi="Times New Roman"/>
                <w:b/>
                <w:sz w:val="28"/>
                <w:szCs w:val="28"/>
                <w:u w:val="single"/>
              </w:rPr>
              <w:t>трех слов.</w:t>
            </w:r>
            <w:r w:rsidRPr="00AD06DB">
              <w:rPr>
                <w:rStyle w:val="FontStyle59"/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AD06DB" w:rsidRDefault="00AD06DB" w:rsidP="00AD06DB">
            <w:pPr>
              <w:pStyle w:val="a3"/>
              <w:jc w:val="both"/>
              <w:rPr>
                <w:rStyle w:val="FontStyle59"/>
                <w:rFonts w:ascii="Times New Roman" w:hAnsi="Times New Roman"/>
                <w:sz w:val="28"/>
                <w:szCs w:val="28"/>
              </w:rPr>
            </w:pPr>
            <w:r w:rsidRPr="00AD06DB">
              <w:rPr>
                <w:rStyle w:val="FontStyle59"/>
                <w:rFonts w:ascii="Times New Roman" w:hAnsi="Times New Roman"/>
                <w:sz w:val="28"/>
                <w:szCs w:val="28"/>
              </w:rPr>
              <w:t xml:space="preserve">В зоопарке змеи.    </w:t>
            </w:r>
          </w:p>
          <w:p w:rsidR="00AD06DB" w:rsidRDefault="00AD06DB" w:rsidP="00AD06DB">
            <w:pPr>
              <w:pStyle w:val="a3"/>
              <w:jc w:val="both"/>
              <w:rPr>
                <w:rStyle w:val="FontStyle59"/>
                <w:rFonts w:ascii="Times New Roman" w:hAnsi="Times New Roman"/>
                <w:sz w:val="28"/>
                <w:szCs w:val="28"/>
              </w:rPr>
            </w:pPr>
            <w:r w:rsidRPr="00AD06DB">
              <w:rPr>
                <w:rStyle w:val="FontStyle59"/>
                <w:rFonts w:ascii="Times New Roman" w:hAnsi="Times New Roman"/>
                <w:sz w:val="28"/>
                <w:szCs w:val="28"/>
              </w:rPr>
              <w:t>Я увидел стрекозу</w:t>
            </w:r>
          </w:p>
          <w:p w:rsidR="00AD06DB" w:rsidRDefault="00AD06DB" w:rsidP="00AD06DB">
            <w:pPr>
              <w:pStyle w:val="a3"/>
              <w:jc w:val="both"/>
              <w:rPr>
                <w:rStyle w:val="FontStyle59"/>
                <w:rFonts w:ascii="Times New Roman" w:hAnsi="Times New Roman"/>
                <w:sz w:val="28"/>
                <w:szCs w:val="28"/>
              </w:rPr>
            </w:pPr>
            <w:r w:rsidRPr="00AD06DB">
              <w:rPr>
                <w:rStyle w:val="FontStyle59"/>
                <w:rFonts w:ascii="Times New Roman" w:hAnsi="Times New Roman"/>
                <w:sz w:val="28"/>
                <w:szCs w:val="28"/>
              </w:rPr>
              <w:t xml:space="preserve">Вова купил зонт.    </w:t>
            </w:r>
          </w:p>
          <w:p w:rsidR="00AD06DB" w:rsidRPr="00AD06DB" w:rsidRDefault="00AD06DB" w:rsidP="00AD06DB">
            <w:pPr>
              <w:pStyle w:val="a3"/>
              <w:jc w:val="both"/>
              <w:rPr>
                <w:rStyle w:val="FontStyle59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D06DB">
              <w:rPr>
                <w:rStyle w:val="FontStyle59"/>
                <w:rFonts w:ascii="Times New Roman" w:hAnsi="Times New Roman"/>
                <w:sz w:val="28"/>
                <w:szCs w:val="28"/>
              </w:rPr>
              <w:t xml:space="preserve">Дети рисуют Зебру.  </w:t>
            </w:r>
          </w:p>
          <w:p w:rsidR="00AD06DB" w:rsidRPr="00863718" w:rsidRDefault="007E4AB9" w:rsidP="00AE269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2B376119" wp14:editId="0694C84A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71120</wp:posOffset>
                  </wp:positionV>
                  <wp:extent cx="2703195" cy="1885950"/>
                  <wp:effectExtent l="0" t="0" r="0" b="0"/>
                  <wp:wrapTight wrapText="bothSides">
                    <wp:wrapPolygon edited="0">
                      <wp:start x="0" y="0"/>
                      <wp:lineTo x="0" y="21382"/>
                      <wp:lineTo x="21463" y="21382"/>
                      <wp:lineTo x="21463" y="0"/>
                      <wp:lineTo x="0" y="0"/>
                    </wp:wrapPolygon>
                  </wp:wrapTight>
                  <wp:docPr id="2" name="Рисунок 2" descr="D:\диск Д\Конкурс Яна Логопедов 2026\20260305_1253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диск Д\Конкурс Яна Логопедов 2026\20260305_1253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3195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E4AB9" w:rsidRDefault="007E4AB9" w:rsidP="00832ABE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E4AB9" w:rsidRDefault="007E4AB9" w:rsidP="00832ABE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E4AB9" w:rsidRDefault="007E4AB9" w:rsidP="00832ABE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E2218" w:rsidRDefault="006E2218" w:rsidP="007E4AB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2218" w:rsidRDefault="006E2218" w:rsidP="007E4AB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2218" w:rsidRDefault="006E2218" w:rsidP="007E4AB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2218" w:rsidRDefault="006E2218" w:rsidP="007E4AB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2218" w:rsidRDefault="006E2218" w:rsidP="007E4AB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2218" w:rsidRDefault="006E2218" w:rsidP="007E4AB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E4AB9" w:rsidRDefault="007E4AB9" w:rsidP="007E4AB9">
            <w:pPr>
              <w:pStyle w:val="a3"/>
              <w:jc w:val="both"/>
              <w:rPr>
                <w:rStyle w:val="FontStyle59"/>
                <w:rFonts w:ascii="Times New Roman" w:hAnsi="Times New Roman"/>
                <w:b/>
                <w:sz w:val="28"/>
                <w:szCs w:val="28"/>
              </w:rPr>
            </w:pPr>
            <w:r w:rsidRPr="00AD06DB">
              <w:rPr>
                <w:rFonts w:ascii="Times New Roman" w:hAnsi="Times New Roman"/>
                <w:sz w:val="28"/>
                <w:szCs w:val="28"/>
              </w:rPr>
              <w:t xml:space="preserve">Предложения из </w:t>
            </w:r>
            <w:r>
              <w:rPr>
                <w:rStyle w:val="FontStyle59"/>
                <w:rFonts w:ascii="Times New Roman" w:hAnsi="Times New Roman"/>
                <w:b/>
                <w:sz w:val="28"/>
                <w:szCs w:val="28"/>
                <w:u w:val="single"/>
              </w:rPr>
              <w:t xml:space="preserve">четырех </w:t>
            </w:r>
            <w:r w:rsidRPr="00AD06DB">
              <w:rPr>
                <w:rStyle w:val="FontStyle59"/>
                <w:rFonts w:ascii="Times New Roman" w:hAnsi="Times New Roman"/>
                <w:b/>
                <w:sz w:val="28"/>
                <w:szCs w:val="28"/>
                <w:u w:val="single"/>
              </w:rPr>
              <w:t xml:space="preserve"> слов.</w:t>
            </w:r>
            <w:r w:rsidRPr="00AD06DB">
              <w:rPr>
                <w:rStyle w:val="FontStyle59"/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7E4AB9" w:rsidRPr="007E4AB9" w:rsidRDefault="007E4AB9" w:rsidP="007E4AB9">
            <w:pPr>
              <w:pStyle w:val="a3"/>
              <w:jc w:val="both"/>
              <w:rPr>
                <w:rStyle w:val="FontStyle59"/>
                <w:rFonts w:ascii="Times New Roman" w:hAnsi="Times New Roman"/>
                <w:sz w:val="28"/>
                <w:szCs w:val="28"/>
              </w:rPr>
            </w:pPr>
            <w:r w:rsidRPr="007E4AB9">
              <w:rPr>
                <w:rStyle w:val="FontStyle59"/>
                <w:rFonts w:ascii="Times New Roman" w:hAnsi="Times New Roman"/>
                <w:sz w:val="28"/>
                <w:szCs w:val="28"/>
              </w:rPr>
              <w:t>Зоя показывает зайке азбуку</w:t>
            </w:r>
          </w:p>
          <w:p w:rsidR="007E4AB9" w:rsidRPr="007E4AB9" w:rsidRDefault="007E4AB9" w:rsidP="007E4AB9">
            <w:pPr>
              <w:pStyle w:val="a3"/>
              <w:jc w:val="both"/>
              <w:rPr>
                <w:rFonts w:ascii="Times New Roman" w:hAnsi="Times New Roman" w:cs="Bookman Old Style"/>
                <w:i/>
                <w:iCs/>
                <w:sz w:val="28"/>
                <w:szCs w:val="28"/>
              </w:rPr>
            </w:pPr>
            <w:r w:rsidRPr="007E4AB9">
              <w:rPr>
                <w:rStyle w:val="FontStyle59"/>
                <w:rFonts w:ascii="Times New Roman" w:hAnsi="Times New Roman"/>
                <w:sz w:val="28"/>
                <w:szCs w:val="28"/>
              </w:rPr>
              <w:t>Ваня знает много загадок</w:t>
            </w:r>
          </w:p>
          <w:p w:rsidR="00832ABE" w:rsidRPr="00863718" w:rsidRDefault="00832ABE" w:rsidP="00832ABE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 xml:space="preserve">Логопед </w:t>
            </w:r>
            <w:proofErr w:type="gramStart"/>
            <w:r w:rsidRPr="00863718">
              <w:rPr>
                <w:rFonts w:ascii="Times New Roman" w:hAnsi="Times New Roman"/>
                <w:i/>
                <w:sz w:val="28"/>
                <w:szCs w:val="28"/>
              </w:rPr>
              <w:t xml:space="preserve">выставляет на вершину горы карточку выполненного задания под цифрой 8 </w:t>
            </w:r>
            <w:r w:rsidR="00D433A4" w:rsidRPr="00863718">
              <w:rPr>
                <w:rFonts w:ascii="Times New Roman" w:hAnsi="Times New Roman"/>
                <w:i/>
                <w:sz w:val="28"/>
                <w:szCs w:val="28"/>
              </w:rPr>
              <w:t>Дети берут</w:t>
            </w:r>
            <w:proofErr w:type="gramEnd"/>
            <w:r w:rsidR="00D433A4">
              <w:rPr>
                <w:rFonts w:ascii="Times New Roman" w:hAnsi="Times New Roman"/>
                <w:i/>
                <w:sz w:val="28"/>
                <w:szCs w:val="28"/>
              </w:rPr>
              <w:t xml:space="preserve"> следующее задание под цифрой 9</w:t>
            </w:r>
          </w:p>
          <w:p w:rsidR="0038231A" w:rsidRDefault="0038231A" w:rsidP="00AD06DB">
            <w:pPr>
              <w:pStyle w:val="a3"/>
              <w:rPr>
                <w:rStyle w:val="a7"/>
                <w:rFonts w:ascii="Times New Roman" w:hAnsi="Times New Roman"/>
                <w:color w:val="auto"/>
                <w:sz w:val="28"/>
              </w:rPr>
            </w:pPr>
          </w:p>
          <w:p w:rsidR="00AD06DB" w:rsidRPr="00AD06DB" w:rsidRDefault="00AD06DB" w:rsidP="00AD06DB">
            <w:pPr>
              <w:pStyle w:val="a3"/>
              <w:rPr>
                <w:rFonts w:ascii="Times New Roman" w:hAnsi="Times New Roman"/>
                <w:sz w:val="28"/>
              </w:rPr>
            </w:pPr>
            <w:r w:rsidRPr="00AD06DB">
              <w:rPr>
                <w:rStyle w:val="a7"/>
                <w:rFonts w:ascii="Times New Roman" w:hAnsi="Times New Roman"/>
                <w:color w:val="auto"/>
                <w:sz w:val="28"/>
              </w:rPr>
              <w:t>Задание №9.</w:t>
            </w:r>
            <w:r w:rsidRPr="00AD06DB">
              <w:rPr>
                <w:rFonts w:ascii="Times New Roman" w:hAnsi="Times New Roman"/>
                <w:sz w:val="28"/>
              </w:rPr>
              <w:t xml:space="preserve"> </w:t>
            </w:r>
            <w:r w:rsidRPr="00AD06DB">
              <w:rPr>
                <w:rStyle w:val="a7"/>
                <w:rFonts w:ascii="Times New Roman" w:hAnsi="Times New Roman"/>
                <w:color w:val="auto"/>
                <w:sz w:val="28"/>
              </w:rPr>
              <w:t>Найди спрятанные слова!</w:t>
            </w:r>
            <w:r w:rsidRPr="00AD06DB">
              <w:rPr>
                <w:rFonts w:ascii="Times New Roman" w:hAnsi="Times New Roman"/>
                <w:sz w:val="28"/>
              </w:rPr>
              <w:t xml:space="preserve"> </w:t>
            </w:r>
            <w:r w:rsidRPr="00AD06DB">
              <w:rPr>
                <w:rFonts w:ascii="Times New Roman" w:hAnsi="Times New Roman"/>
                <w:sz w:val="28"/>
              </w:rPr>
              <w:br/>
              <w:t xml:space="preserve">Привет, юный покоритель вершин! Перед тобой два волшебных слова: </w:t>
            </w:r>
            <w:r w:rsidRPr="00AD06DB">
              <w:rPr>
                <w:rStyle w:val="a7"/>
                <w:rFonts w:ascii="Times New Roman" w:hAnsi="Times New Roman"/>
                <w:color w:val="auto"/>
                <w:sz w:val="28"/>
              </w:rPr>
              <w:t>ИГРУШКА</w:t>
            </w:r>
            <w:r w:rsidRPr="00AD06DB">
              <w:rPr>
                <w:rFonts w:ascii="Times New Roman" w:hAnsi="Times New Roman"/>
                <w:sz w:val="28"/>
              </w:rPr>
              <w:t xml:space="preserve"> и </w:t>
            </w:r>
            <w:r w:rsidRPr="00AD06DB">
              <w:rPr>
                <w:rStyle w:val="a7"/>
                <w:rFonts w:ascii="Times New Roman" w:hAnsi="Times New Roman"/>
                <w:color w:val="auto"/>
                <w:sz w:val="28"/>
              </w:rPr>
              <w:t>ПИРАМИДКА</w:t>
            </w:r>
            <w:r w:rsidRPr="00AD06DB">
              <w:rPr>
                <w:rFonts w:ascii="Times New Roman" w:hAnsi="Times New Roman"/>
                <w:sz w:val="28"/>
              </w:rPr>
              <w:t>.</w:t>
            </w:r>
            <w:r w:rsidRPr="00AD06DB">
              <w:rPr>
                <w:rFonts w:ascii="Times New Roman" w:hAnsi="Times New Roman"/>
                <w:sz w:val="28"/>
              </w:rPr>
              <w:br/>
              <w:t xml:space="preserve">Твоя задача — внимательно рассмотреть буквы в каждом из этих слов. Попробуй составить из них </w:t>
            </w:r>
            <w:r w:rsidRPr="00AD06DB">
              <w:rPr>
                <w:rStyle w:val="a7"/>
                <w:rFonts w:ascii="Times New Roman" w:hAnsi="Times New Roman"/>
                <w:color w:val="auto"/>
                <w:sz w:val="28"/>
              </w:rPr>
              <w:t>новые, короткие слова</w:t>
            </w:r>
            <w:r w:rsidRPr="00AD06DB">
              <w:rPr>
                <w:rFonts w:ascii="Times New Roman" w:hAnsi="Times New Roman"/>
                <w:sz w:val="28"/>
              </w:rPr>
              <w:t>!</w:t>
            </w:r>
            <w:r w:rsidR="00D433A4">
              <w:rPr>
                <w:rFonts w:ascii="Times New Roman" w:hAnsi="Times New Roman"/>
                <w:sz w:val="28"/>
              </w:rPr>
              <w:t xml:space="preserve"> И записать в тетрадях.</w:t>
            </w:r>
            <w:r w:rsidRPr="00AD06DB">
              <w:rPr>
                <w:rFonts w:ascii="Times New Roman" w:hAnsi="Times New Roman"/>
                <w:sz w:val="28"/>
              </w:rPr>
              <w:t xml:space="preserve"> Каждую букву можно использовать столько раз, сколько она встречается в исходном слове. И, конечно, не забудем </w:t>
            </w:r>
            <w:proofErr w:type="gramStart"/>
            <w:r w:rsidRPr="00AD06DB">
              <w:rPr>
                <w:rFonts w:ascii="Times New Roman" w:hAnsi="Times New Roman"/>
                <w:sz w:val="28"/>
              </w:rPr>
              <w:t>про</w:t>
            </w:r>
            <w:proofErr w:type="gramEnd"/>
            <w:r w:rsidRPr="00AD06DB">
              <w:rPr>
                <w:rFonts w:ascii="Times New Roman" w:hAnsi="Times New Roman"/>
                <w:sz w:val="28"/>
              </w:rPr>
              <w:t xml:space="preserve"> наших друзей-согласных: твердых и мягких. Когда запишешь новое слово, подумай: какие согласные в нем твердые, а какие — мягкие? Отметь их!</w:t>
            </w:r>
          </w:p>
          <w:p w:rsidR="00AD06DB" w:rsidRPr="00AD06DB" w:rsidRDefault="00AD06DB" w:rsidP="00AD06DB">
            <w:pPr>
              <w:pStyle w:val="a3"/>
              <w:rPr>
                <w:rFonts w:ascii="Times New Roman" w:hAnsi="Times New Roman"/>
                <w:sz w:val="28"/>
              </w:rPr>
            </w:pPr>
            <w:r w:rsidRPr="00AD06DB">
              <w:rPr>
                <w:rStyle w:val="a7"/>
                <w:rFonts w:ascii="Times New Roman" w:hAnsi="Times New Roman"/>
                <w:color w:val="auto"/>
                <w:sz w:val="28"/>
              </w:rPr>
              <w:t>Правила:</w:t>
            </w:r>
          </w:p>
          <w:p w:rsidR="006E2218" w:rsidRPr="00AD06DB" w:rsidRDefault="00AD06DB" w:rsidP="00AD06DB">
            <w:pPr>
              <w:pStyle w:val="a3"/>
              <w:rPr>
                <w:rFonts w:ascii="Times New Roman" w:hAnsi="Times New Roman"/>
                <w:sz w:val="28"/>
              </w:rPr>
            </w:pPr>
            <w:r w:rsidRPr="00AD06DB">
              <w:rPr>
                <w:rFonts w:ascii="Times New Roman" w:hAnsi="Times New Roman"/>
                <w:sz w:val="28"/>
              </w:rPr>
              <w:t>Используй только те буквы, которые есть в исходном слове.</w:t>
            </w:r>
            <w:r w:rsidR="006E2218">
              <w:rPr>
                <w:rFonts w:ascii="Times New Roman" w:hAnsi="Times New Roman"/>
                <w:sz w:val="28"/>
              </w:rPr>
              <w:t xml:space="preserve"> </w:t>
            </w:r>
            <w:r w:rsidRPr="00AD06DB">
              <w:rPr>
                <w:rFonts w:ascii="Times New Roman" w:hAnsi="Times New Roman"/>
                <w:sz w:val="28"/>
              </w:rPr>
              <w:t xml:space="preserve">Записывай все слова, которые сможешь найти! </w:t>
            </w:r>
          </w:p>
          <w:p w:rsidR="00CA0AC1" w:rsidRDefault="006E2218" w:rsidP="00AD06DB">
            <w:pPr>
              <w:pStyle w:val="a3"/>
              <w:rPr>
                <w:rStyle w:val="a7"/>
                <w:rFonts w:ascii="Times New Roman" w:hAnsi="Times New Roman"/>
                <w:color w:val="auto"/>
                <w:sz w:val="28"/>
              </w:rPr>
            </w:pPr>
            <w:r w:rsidRPr="00E72997">
              <w:rPr>
                <w:rStyle w:val="a7"/>
                <w:rFonts w:ascii="Times New Roman" w:hAnsi="Times New Roman"/>
                <w:noProof/>
                <w:color w:val="auto"/>
                <w:sz w:val="28"/>
              </w:rPr>
              <w:drawing>
                <wp:anchor distT="0" distB="0" distL="114300" distR="114300" simplePos="0" relativeHeight="251669504" behindDoc="0" locked="0" layoutInCell="1" allowOverlap="1" wp14:anchorId="63833591" wp14:editId="3BAADD3C">
                  <wp:simplePos x="0" y="0"/>
                  <wp:positionH relativeFrom="column">
                    <wp:posOffset>2339340</wp:posOffset>
                  </wp:positionH>
                  <wp:positionV relativeFrom="paragraph">
                    <wp:posOffset>195580</wp:posOffset>
                  </wp:positionV>
                  <wp:extent cx="2187602" cy="1190625"/>
                  <wp:effectExtent l="0" t="0" r="0" b="0"/>
                  <wp:wrapNone/>
                  <wp:docPr id="11" name="Рисунок 11" descr="D:\диск Д\Конкурс Яна Логопедов 2026\20260306_0906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D:\диск Д\Конкурс Яна Логопедов 2026\20260306_090645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41" t="7254" r="1700" b="7058"/>
                          <a:stretch/>
                        </pic:blipFill>
                        <pic:spPr bwMode="auto">
                          <a:xfrm>
                            <a:off x="0" y="0"/>
                            <a:ext cx="2190750" cy="1192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72997">
              <w:rPr>
                <w:rStyle w:val="a7"/>
                <w:rFonts w:ascii="Times New Roman" w:hAnsi="Times New Roman"/>
                <w:noProof/>
                <w:color w:val="auto"/>
                <w:sz w:val="28"/>
              </w:rPr>
              <w:drawing>
                <wp:anchor distT="0" distB="0" distL="114300" distR="114300" simplePos="0" relativeHeight="251672576" behindDoc="0" locked="0" layoutInCell="1" allowOverlap="1" wp14:anchorId="485F78D2" wp14:editId="11AAE0EA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195580</wp:posOffset>
                  </wp:positionV>
                  <wp:extent cx="2228850" cy="1181100"/>
                  <wp:effectExtent l="0" t="0" r="0" b="0"/>
                  <wp:wrapNone/>
                  <wp:docPr id="10" name="Рисунок 10" descr="D:\диск Д\Конкурс Яна Логопедов 2026\20260306_0906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D:\диск Д\Конкурс Яна Логопедов 2026\20260306_09063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73" t="8287" r="1352" b="7399"/>
                          <a:stretch/>
                        </pic:blipFill>
                        <pic:spPr bwMode="auto">
                          <a:xfrm>
                            <a:off x="0" y="0"/>
                            <a:ext cx="22288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D06DB" w:rsidRPr="00AD06DB">
              <w:rPr>
                <w:rStyle w:val="a7"/>
                <w:rFonts w:ascii="Times New Roman" w:hAnsi="Times New Roman"/>
                <w:color w:val="auto"/>
                <w:sz w:val="28"/>
              </w:rPr>
              <w:t>1. ИГРУШКА</w:t>
            </w:r>
          </w:p>
          <w:p w:rsidR="00E72997" w:rsidRDefault="00E72997" w:rsidP="00AD06DB">
            <w:pPr>
              <w:pStyle w:val="a3"/>
              <w:rPr>
                <w:rStyle w:val="a7"/>
                <w:rFonts w:ascii="Times New Roman" w:hAnsi="Times New Roman"/>
                <w:color w:val="auto"/>
                <w:sz w:val="28"/>
              </w:rPr>
            </w:pPr>
          </w:p>
          <w:p w:rsidR="00CA0AC1" w:rsidRDefault="00CA0AC1" w:rsidP="00AD06DB">
            <w:pPr>
              <w:pStyle w:val="a3"/>
              <w:rPr>
                <w:rStyle w:val="a7"/>
                <w:rFonts w:ascii="Times New Roman" w:hAnsi="Times New Roman"/>
                <w:color w:val="auto"/>
                <w:sz w:val="28"/>
              </w:rPr>
            </w:pPr>
          </w:p>
          <w:p w:rsidR="006E2218" w:rsidRDefault="006E2218" w:rsidP="00AD06DB">
            <w:pPr>
              <w:pStyle w:val="a3"/>
              <w:rPr>
                <w:rStyle w:val="a7"/>
                <w:rFonts w:ascii="Times New Roman" w:hAnsi="Times New Roman"/>
                <w:color w:val="auto"/>
                <w:sz w:val="28"/>
              </w:rPr>
            </w:pPr>
          </w:p>
          <w:p w:rsidR="006E2218" w:rsidRDefault="006E2218" w:rsidP="00AD06DB">
            <w:pPr>
              <w:pStyle w:val="a3"/>
              <w:rPr>
                <w:rStyle w:val="a7"/>
                <w:rFonts w:ascii="Times New Roman" w:hAnsi="Times New Roman"/>
                <w:color w:val="auto"/>
                <w:sz w:val="28"/>
              </w:rPr>
            </w:pPr>
          </w:p>
          <w:p w:rsidR="006E2218" w:rsidRDefault="006E2218" w:rsidP="00AD06DB">
            <w:pPr>
              <w:pStyle w:val="a3"/>
              <w:rPr>
                <w:rStyle w:val="a7"/>
                <w:rFonts w:ascii="Times New Roman" w:hAnsi="Times New Roman"/>
                <w:color w:val="auto"/>
                <w:sz w:val="28"/>
              </w:rPr>
            </w:pPr>
          </w:p>
          <w:p w:rsidR="006E2218" w:rsidRDefault="006E2218" w:rsidP="00AD06DB">
            <w:pPr>
              <w:pStyle w:val="a3"/>
              <w:rPr>
                <w:rStyle w:val="a7"/>
                <w:rFonts w:ascii="Times New Roman" w:hAnsi="Times New Roman"/>
                <w:color w:val="auto"/>
                <w:sz w:val="28"/>
              </w:rPr>
            </w:pPr>
          </w:p>
          <w:p w:rsidR="001036FD" w:rsidRPr="006E2218" w:rsidRDefault="00AD06DB" w:rsidP="00AD06DB">
            <w:pPr>
              <w:pStyle w:val="a3"/>
              <w:rPr>
                <w:rFonts w:ascii="Times New Roman" w:hAnsi="Times New Roman"/>
                <w:b/>
                <w:bCs/>
                <w:spacing w:val="5"/>
                <w:sz w:val="28"/>
              </w:rPr>
            </w:pPr>
            <w:r w:rsidRPr="00AD06DB">
              <w:rPr>
                <w:rStyle w:val="a7"/>
                <w:rFonts w:ascii="Times New Roman" w:hAnsi="Times New Roman"/>
                <w:color w:val="auto"/>
                <w:sz w:val="28"/>
              </w:rPr>
              <w:lastRenderedPageBreak/>
              <w:t>2. ПИРАМИДКА</w:t>
            </w:r>
          </w:p>
          <w:p w:rsidR="00CA0AC1" w:rsidRDefault="006E2218" w:rsidP="00AD06DB">
            <w:pPr>
              <w:pStyle w:val="a3"/>
              <w:rPr>
                <w:rFonts w:ascii="Times New Roman" w:hAnsi="Times New Roman"/>
                <w:sz w:val="28"/>
              </w:rPr>
            </w:pPr>
            <w:r w:rsidRPr="00CA0AC1">
              <w:rPr>
                <w:rFonts w:ascii="Times New Roman" w:hAnsi="Times New Roman"/>
                <w:noProof/>
                <w:sz w:val="28"/>
              </w:rPr>
              <w:drawing>
                <wp:anchor distT="0" distB="0" distL="114300" distR="114300" simplePos="0" relativeHeight="251664384" behindDoc="0" locked="0" layoutInCell="1" allowOverlap="1" wp14:anchorId="53EC2137" wp14:editId="24C323BB">
                  <wp:simplePos x="0" y="0"/>
                  <wp:positionH relativeFrom="column">
                    <wp:posOffset>2339340</wp:posOffset>
                  </wp:positionH>
                  <wp:positionV relativeFrom="paragraph">
                    <wp:posOffset>21590</wp:posOffset>
                  </wp:positionV>
                  <wp:extent cx="2266315" cy="1257300"/>
                  <wp:effectExtent l="0" t="0" r="0" b="0"/>
                  <wp:wrapNone/>
                  <wp:docPr id="7" name="Рисунок 7" descr="D:\диск Д\Конкурс Яна Логопедов 2026\20260306_0905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диск Д\Конкурс Яна Логопедов 2026\20260306_09053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983" r="2693" b="7905"/>
                          <a:stretch/>
                        </pic:blipFill>
                        <pic:spPr bwMode="auto">
                          <a:xfrm>
                            <a:off x="0" y="0"/>
                            <a:ext cx="226631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A0AC1">
              <w:rPr>
                <w:rFonts w:ascii="Times New Roman" w:hAnsi="Times New Roman"/>
                <w:noProof/>
                <w:sz w:val="28"/>
              </w:rPr>
              <w:drawing>
                <wp:anchor distT="0" distB="0" distL="114300" distR="114300" simplePos="0" relativeHeight="251663360" behindDoc="0" locked="0" layoutInCell="1" allowOverlap="1" wp14:anchorId="020249D5" wp14:editId="2CD71FCF">
                  <wp:simplePos x="0" y="0"/>
                  <wp:positionH relativeFrom="margin">
                    <wp:posOffset>24765</wp:posOffset>
                  </wp:positionH>
                  <wp:positionV relativeFrom="margin">
                    <wp:posOffset>226060</wp:posOffset>
                  </wp:positionV>
                  <wp:extent cx="2266950" cy="1257300"/>
                  <wp:effectExtent l="0" t="0" r="0" b="0"/>
                  <wp:wrapNone/>
                  <wp:docPr id="6" name="Рисунок 6" descr="D:\диск Д\Конкурс Яна Логопедов 2026\20260306_0905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диск Д\Конкурс Яна Логопедов 2026\20260306_09050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33" t="22863" r="7663"/>
                          <a:stretch/>
                        </pic:blipFill>
                        <pic:spPr bwMode="auto">
                          <a:xfrm>
                            <a:off x="0" y="0"/>
                            <a:ext cx="226695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E2218" w:rsidRDefault="006E2218" w:rsidP="00AD06DB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6E2218" w:rsidRDefault="006E2218" w:rsidP="00AD06DB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CA0AC1" w:rsidRDefault="00CA0AC1" w:rsidP="00AD06DB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CA0AC1" w:rsidRDefault="00CA0AC1" w:rsidP="00AD06DB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CA0AC1" w:rsidRDefault="00CA0AC1" w:rsidP="00AD06DB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CA0AC1" w:rsidRPr="006E2218" w:rsidRDefault="00CA0AC1" w:rsidP="00AD06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E2218" w:rsidRPr="00863718" w:rsidRDefault="006E2218" w:rsidP="00AD06DB">
            <w:pPr>
              <w:pStyle w:val="a3"/>
              <w:rPr>
                <w:sz w:val="28"/>
                <w:szCs w:val="28"/>
              </w:rPr>
            </w:pPr>
            <w:r w:rsidRPr="006E2218">
              <w:rPr>
                <w:rFonts w:ascii="Times New Roman" w:hAnsi="Times New Roman"/>
                <w:i/>
                <w:sz w:val="28"/>
                <w:szCs w:val="28"/>
              </w:rPr>
              <w:t>Логопед:</w:t>
            </w:r>
            <w:r w:rsidRPr="006E22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E2218">
              <w:rPr>
                <w:rFonts w:ascii="Times New Roman" w:hAnsi="Times New Roman"/>
                <w:sz w:val="28"/>
                <w:szCs w:val="28"/>
              </w:rPr>
              <w:t>-Р</w:t>
            </w:r>
            <w:proofErr w:type="gramEnd"/>
            <w:r w:rsidRPr="006E2218">
              <w:rPr>
                <w:rFonts w:ascii="Times New Roman" w:hAnsi="Times New Roman"/>
                <w:sz w:val="28"/>
                <w:szCs w:val="28"/>
              </w:rPr>
              <w:t>ебята, вы молодцы. Справились с заданием 9, нашли все правильные слова.</w:t>
            </w:r>
          </w:p>
        </w:tc>
      </w:tr>
      <w:tr w:rsidR="00096BD1" w:rsidRPr="0024745D" w:rsidTr="00EC5C79">
        <w:trPr>
          <w:trHeight w:val="360"/>
        </w:trPr>
        <w:tc>
          <w:tcPr>
            <w:tcW w:w="2978" w:type="dxa"/>
            <w:shd w:val="clear" w:color="auto" w:fill="FFFFFF" w:themeFill="background1"/>
          </w:tcPr>
          <w:p w:rsidR="00BA3EF9" w:rsidRDefault="00BA3EF9" w:rsidP="00BA3EF9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 w:rsidR="00EC5C79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Заключительная часть</w:t>
            </w:r>
          </w:p>
          <w:p w:rsidR="00BA3EF9" w:rsidRDefault="00BA3EF9" w:rsidP="00096BD1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96BD1" w:rsidRPr="00B173AF" w:rsidRDefault="00096BD1" w:rsidP="00096BD1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Итог занятия </w:t>
            </w:r>
          </w:p>
          <w:p w:rsidR="00700407" w:rsidRDefault="00700407" w:rsidP="00563530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z w:val="28"/>
                <w:szCs w:val="28"/>
              </w:rPr>
            </w:pPr>
          </w:p>
          <w:p w:rsidR="00700407" w:rsidRDefault="00700407" w:rsidP="00563530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z w:val="28"/>
                <w:szCs w:val="28"/>
              </w:rPr>
            </w:pPr>
          </w:p>
          <w:p w:rsidR="00700407" w:rsidRDefault="00700407" w:rsidP="00563530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z w:val="28"/>
                <w:szCs w:val="28"/>
              </w:rPr>
            </w:pPr>
          </w:p>
          <w:p w:rsidR="00700407" w:rsidRDefault="00700407" w:rsidP="00563530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z w:val="28"/>
                <w:szCs w:val="28"/>
              </w:rPr>
            </w:pPr>
          </w:p>
          <w:p w:rsidR="00700407" w:rsidRDefault="00700407" w:rsidP="00563530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z w:val="28"/>
                <w:szCs w:val="28"/>
              </w:rPr>
            </w:pPr>
          </w:p>
          <w:p w:rsidR="00700407" w:rsidRDefault="00700407" w:rsidP="00563530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z w:val="28"/>
                <w:szCs w:val="28"/>
              </w:rPr>
            </w:pPr>
          </w:p>
          <w:p w:rsidR="00832ABE" w:rsidRDefault="00832ABE" w:rsidP="00563530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z w:val="28"/>
                <w:szCs w:val="28"/>
              </w:rPr>
            </w:pPr>
          </w:p>
          <w:p w:rsidR="00563530" w:rsidRDefault="00563530" w:rsidP="00563530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Рефлексия</w:t>
            </w:r>
            <w:r w:rsidR="00863718">
              <w:rPr>
                <w:b/>
                <w:sz w:val="28"/>
                <w:szCs w:val="28"/>
              </w:rPr>
              <w:t xml:space="preserve"> деятельности на занятии</w:t>
            </w:r>
          </w:p>
          <w:p w:rsidR="00096BD1" w:rsidRPr="00BA3EF9" w:rsidRDefault="00096BD1" w:rsidP="00563530">
            <w:pPr>
              <w:pStyle w:val="a9"/>
              <w:shd w:val="clear" w:color="auto" w:fill="FFFFFF"/>
              <w:spacing w:before="0" w:beforeAutospacing="0" w:after="120" w:afterAutospacing="0" w:line="240" w:lineRule="atLeast"/>
              <w:rPr>
                <w:b/>
                <w:sz w:val="28"/>
                <w:szCs w:val="28"/>
              </w:rPr>
            </w:pPr>
          </w:p>
        </w:tc>
        <w:tc>
          <w:tcPr>
            <w:tcW w:w="7413" w:type="dxa"/>
            <w:shd w:val="clear" w:color="auto" w:fill="FFFFFF" w:themeFill="background1"/>
          </w:tcPr>
          <w:p w:rsidR="00955353" w:rsidRDefault="00700407" w:rsidP="0095535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718">
              <w:rPr>
                <w:rFonts w:ascii="Times New Roman" w:hAnsi="Times New Roman"/>
                <w:i/>
                <w:sz w:val="28"/>
                <w:szCs w:val="28"/>
              </w:rPr>
              <w:t>Логопед:</w:t>
            </w:r>
            <w:r w:rsidRPr="00863718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6E22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8231A">
              <w:rPr>
                <w:rFonts w:ascii="Times New Roman" w:hAnsi="Times New Roman"/>
                <w:sz w:val="28"/>
                <w:szCs w:val="28"/>
              </w:rPr>
              <w:t>Ребята, ч</w:t>
            </w:r>
            <w:r w:rsidRPr="008E7BFF">
              <w:rPr>
                <w:rFonts w:ascii="Times New Roman" w:hAnsi="Times New Roman"/>
                <w:sz w:val="28"/>
                <w:szCs w:val="28"/>
              </w:rPr>
              <w:t xml:space="preserve">то мы сегодня делали? </w:t>
            </w:r>
          </w:p>
          <w:p w:rsidR="00955353" w:rsidRPr="0038231A" w:rsidRDefault="00955353" w:rsidP="0095535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31A">
              <w:rPr>
                <w:rFonts w:ascii="Times New Roman" w:hAnsi="Times New Roman"/>
                <w:sz w:val="28"/>
                <w:szCs w:val="28"/>
              </w:rPr>
              <w:t>-Ребята. А теперь скажите, вы поднялись на вершину знаний?</w:t>
            </w:r>
          </w:p>
          <w:p w:rsidR="00700407" w:rsidRDefault="0038231A" w:rsidP="0070040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700407" w:rsidRPr="008E7BFF">
              <w:rPr>
                <w:rFonts w:ascii="Times New Roman" w:hAnsi="Times New Roman"/>
                <w:sz w:val="28"/>
                <w:szCs w:val="28"/>
              </w:rPr>
              <w:t>Какое задание для вас было легким? Какое</w:t>
            </w:r>
            <w:r w:rsidR="00700407">
              <w:rPr>
                <w:rFonts w:ascii="Times New Roman" w:hAnsi="Times New Roman"/>
                <w:sz w:val="28"/>
                <w:szCs w:val="28"/>
              </w:rPr>
              <w:t xml:space="preserve"> задание для вас было трудным?</w:t>
            </w:r>
          </w:p>
          <w:p w:rsidR="00700407" w:rsidRDefault="00700407" w:rsidP="0070040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8E7BFF">
              <w:rPr>
                <w:rFonts w:ascii="Times New Roman" w:hAnsi="Times New Roman"/>
                <w:sz w:val="28"/>
                <w:szCs w:val="28"/>
              </w:rPr>
              <w:t>Какое задание понравилось больше всего?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E7BFF">
              <w:rPr>
                <w:rFonts w:ascii="Times New Roman" w:hAnsi="Times New Roman"/>
                <w:sz w:val="28"/>
                <w:szCs w:val="28"/>
              </w:rPr>
              <w:t>А теперь скажите, зачем мы выполняли все задания?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E7BFF">
              <w:rPr>
                <w:rFonts w:ascii="Times New Roman" w:hAnsi="Times New Roman"/>
                <w:sz w:val="28"/>
                <w:szCs w:val="28"/>
              </w:rPr>
              <w:t>(проверить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832ABE">
              <w:rPr>
                <w:rFonts w:ascii="Times New Roman" w:hAnsi="Times New Roman"/>
                <w:i/>
                <w:sz w:val="28"/>
                <w:szCs w:val="28"/>
              </w:rPr>
              <w:t>все ли мы знаем и умеем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  <w:p w:rsidR="00700407" w:rsidRDefault="00700407" w:rsidP="00700407">
            <w:pPr>
              <w:pStyle w:val="a3"/>
              <w:jc w:val="center"/>
              <w:rPr>
                <w:rFonts w:ascii="Times New Roman" w:hAnsi="Times New Roman"/>
                <w:i/>
                <w:color w:val="000000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pacing w:val="-8"/>
                <w:sz w:val="28"/>
                <w:szCs w:val="28"/>
              </w:rPr>
              <w:t>Игра «Размотай клубочек»</w:t>
            </w:r>
          </w:p>
          <w:p w:rsidR="00955353" w:rsidRDefault="00700407" w:rsidP="00700407">
            <w:pPr>
              <w:pStyle w:val="a3"/>
              <w:jc w:val="both"/>
              <w:rPr>
                <w:rFonts w:ascii="Times New Roman" w:hAnsi="Times New Roman"/>
                <w:i/>
                <w:color w:val="000000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pacing w:val="-8"/>
                <w:sz w:val="28"/>
                <w:szCs w:val="28"/>
              </w:rPr>
              <w:t>Логопед: Ребята, у меня клубочек, мы будем его разматывать передавай друг другу ниточку и говорить предложение</w:t>
            </w:r>
          </w:p>
          <w:p w:rsidR="00955353" w:rsidRPr="006218C6" w:rsidRDefault="00700407" w:rsidP="00700407">
            <w:pPr>
              <w:pStyle w:val="a3"/>
              <w:jc w:val="both"/>
              <w:rPr>
                <w:rFonts w:ascii="Times New Roman" w:hAnsi="Times New Roman"/>
                <w:i/>
                <w:color w:val="000000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pacing w:val="-8"/>
                <w:sz w:val="28"/>
                <w:szCs w:val="28"/>
              </w:rPr>
              <w:t xml:space="preserve"> «Я </w:t>
            </w:r>
            <w:r w:rsidR="00955353">
              <w:rPr>
                <w:rFonts w:ascii="Times New Roman" w:hAnsi="Times New Roman"/>
                <w:i/>
                <w:color w:val="000000"/>
                <w:spacing w:val="-8"/>
                <w:sz w:val="28"/>
                <w:szCs w:val="28"/>
              </w:rPr>
              <w:t>поднялся на вершину знаний</w:t>
            </w:r>
            <w:r>
              <w:rPr>
                <w:rFonts w:ascii="Times New Roman" w:hAnsi="Times New Roman"/>
                <w:i/>
                <w:color w:val="000000"/>
                <w:spacing w:val="-8"/>
                <w:sz w:val="28"/>
                <w:szCs w:val="28"/>
              </w:rPr>
              <w:t>, потому что умею ……»</w:t>
            </w:r>
            <w:r w:rsidR="00D257A9">
              <w:rPr>
                <w:rFonts w:ascii="Times New Roman" w:hAnsi="Times New Roman"/>
                <w:i/>
                <w:color w:val="000000"/>
                <w:spacing w:val="-8"/>
                <w:sz w:val="28"/>
                <w:szCs w:val="28"/>
              </w:rPr>
              <w:t xml:space="preserve"> </w:t>
            </w:r>
          </w:p>
          <w:p w:rsidR="00700407" w:rsidRDefault="00700407" w:rsidP="00FF25F0">
            <w:pPr>
              <w:pStyle w:val="c14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  <w:r w:rsidRPr="00863718">
              <w:rPr>
                <w:bCs/>
                <w:i/>
                <w:iCs/>
                <w:color w:val="000000"/>
                <w:sz w:val="28"/>
                <w:szCs w:val="28"/>
              </w:rPr>
              <w:t>Логопед: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FF25F0">
              <w:rPr>
                <w:rStyle w:val="c3"/>
                <w:color w:val="000000"/>
                <w:sz w:val="28"/>
                <w:szCs w:val="28"/>
              </w:rPr>
              <w:t>Молодцы</w:t>
            </w:r>
            <w:r>
              <w:rPr>
                <w:rStyle w:val="c3"/>
                <w:color w:val="000000"/>
                <w:sz w:val="28"/>
                <w:szCs w:val="28"/>
              </w:rPr>
              <w:t xml:space="preserve"> ребята! </w:t>
            </w:r>
          </w:p>
          <w:p w:rsidR="00FF25F0" w:rsidRDefault="00FF25F0" w:rsidP="00FF25F0">
            <w:pPr>
              <w:pStyle w:val="c1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3"/>
                <w:color w:val="000000"/>
                <w:sz w:val="28"/>
                <w:szCs w:val="28"/>
              </w:rPr>
              <w:t xml:space="preserve">Если </w:t>
            </w:r>
            <w:r w:rsidR="00700407">
              <w:rPr>
                <w:rStyle w:val="c3"/>
                <w:color w:val="000000"/>
                <w:sz w:val="28"/>
                <w:szCs w:val="28"/>
              </w:rPr>
              <w:t xml:space="preserve">у какого- то </w:t>
            </w:r>
            <w:r>
              <w:rPr>
                <w:rStyle w:val="c3"/>
                <w:color w:val="000000"/>
                <w:sz w:val="28"/>
                <w:szCs w:val="28"/>
              </w:rPr>
              <w:t xml:space="preserve">были затруднения – не беда, </w:t>
            </w:r>
            <w:r w:rsidR="00832ABE">
              <w:rPr>
                <w:rStyle w:val="c3"/>
                <w:color w:val="000000"/>
                <w:sz w:val="28"/>
                <w:szCs w:val="28"/>
              </w:rPr>
              <w:t>если кому то было трудно,</w:t>
            </w:r>
            <w:r>
              <w:rPr>
                <w:rStyle w:val="c3"/>
                <w:color w:val="000000"/>
                <w:sz w:val="28"/>
                <w:szCs w:val="28"/>
              </w:rPr>
              <w:t xml:space="preserve"> всему научитесь и будете покорять </w:t>
            </w:r>
            <w:r w:rsidR="00955353">
              <w:rPr>
                <w:rStyle w:val="c3"/>
                <w:color w:val="000000"/>
                <w:sz w:val="28"/>
                <w:szCs w:val="28"/>
              </w:rPr>
              <w:t>еще не одну вершину знаний.</w:t>
            </w:r>
          </w:p>
          <w:p w:rsidR="00BA3EF9" w:rsidRPr="00AE618D" w:rsidRDefault="00700407" w:rsidP="00AE618D">
            <w:pPr>
              <w:pStyle w:val="c1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3"/>
                <w:color w:val="000000"/>
                <w:sz w:val="28"/>
                <w:szCs w:val="28"/>
              </w:rPr>
              <w:t xml:space="preserve">Я вам хочу сказать «спасибо» за взаимодействие и </w:t>
            </w:r>
            <w:r w:rsidR="00FF25F0">
              <w:rPr>
                <w:rStyle w:val="c3"/>
                <w:color w:val="000000"/>
                <w:sz w:val="28"/>
                <w:szCs w:val="28"/>
              </w:rPr>
              <w:t>вруч</w:t>
            </w:r>
            <w:r>
              <w:rPr>
                <w:rStyle w:val="c3"/>
                <w:color w:val="000000"/>
                <w:sz w:val="28"/>
                <w:szCs w:val="28"/>
              </w:rPr>
              <w:t>ить</w:t>
            </w:r>
            <w:r w:rsidR="00FF25F0">
              <w:rPr>
                <w:rStyle w:val="c3"/>
                <w:color w:val="000000"/>
                <w:sz w:val="28"/>
                <w:szCs w:val="28"/>
              </w:rPr>
              <w:t xml:space="preserve"> медали  </w:t>
            </w:r>
            <w:r w:rsidR="00FF25F0">
              <w:rPr>
                <w:rStyle w:val="c3"/>
                <w:b/>
                <w:bCs/>
                <w:color w:val="000000"/>
                <w:sz w:val="28"/>
                <w:szCs w:val="28"/>
              </w:rPr>
              <w:t xml:space="preserve">« </w:t>
            </w: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За отличные знания</w:t>
            </w:r>
            <w:r w:rsidR="00955353">
              <w:rPr>
                <w:rStyle w:val="c3"/>
                <w:b/>
                <w:bCs/>
                <w:color w:val="000000"/>
                <w:sz w:val="28"/>
                <w:szCs w:val="28"/>
              </w:rPr>
              <w:t>».</w:t>
            </w:r>
            <w:r w:rsidR="00FF25F0">
              <w:rPr>
                <w:rStyle w:val="c3"/>
                <w:color w:val="000000"/>
                <w:sz w:val="28"/>
                <w:szCs w:val="28"/>
              </w:rPr>
              <w:t xml:space="preserve"> </w:t>
            </w:r>
          </w:p>
        </w:tc>
      </w:tr>
      <w:tr w:rsidR="00BF7654" w:rsidRPr="0024745D" w:rsidTr="00BF7654">
        <w:trPr>
          <w:trHeight w:val="360"/>
        </w:trPr>
        <w:tc>
          <w:tcPr>
            <w:tcW w:w="10391" w:type="dxa"/>
            <w:gridSpan w:val="2"/>
            <w:shd w:val="clear" w:color="auto" w:fill="CCC0D9" w:themeFill="accent4" w:themeFillTint="66"/>
          </w:tcPr>
          <w:p w:rsidR="00BF7654" w:rsidRPr="00BF7654" w:rsidRDefault="00BF7654" w:rsidP="00BF765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7654">
              <w:rPr>
                <w:rFonts w:ascii="Times New Roman" w:hAnsi="Times New Roman"/>
                <w:b/>
                <w:sz w:val="28"/>
                <w:szCs w:val="28"/>
              </w:rPr>
              <w:t>Дополнительная информация</w:t>
            </w:r>
          </w:p>
        </w:tc>
      </w:tr>
      <w:tr w:rsidR="00BF7654" w:rsidRPr="0024745D" w:rsidTr="00DF5E40">
        <w:trPr>
          <w:trHeight w:val="360"/>
        </w:trPr>
        <w:tc>
          <w:tcPr>
            <w:tcW w:w="10391" w:type="dxa"/>
            <w:gridSpan w:val="2"/>
            <w:shd w:val="clear" w:color="auto" w:fill="FFFFFF" w:themeFill="background1"/>
          </w:tcPr>
          <w:p w:rsidR="00BF7654" w:rsidRPr="00613616" w:rsidRDefault="00D13478" w:rsidP="00D13478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На занятии мы</w:t>
            </w:r>
            <w:r w:rsidR="00613616" w:rsidRPr="00613616">
              <w:rPr>
                <w:rFonts w:ascii="Times New Roman" w:hAnsi="Times New Roman"/>
                <w:sz w:val="28"/>
              </w:rPr>
              <w:t xml:space="preserve"> используем</w:t>
            </w:r>
            <w:r>
              <w:rPr>
                <w:rFonts w:ascii="Times New Roman" w:hAnsi="Times New Roman"/>
                <w:sz w:val="28"/>
              </w:rPr>
              <w:t xml:space="preserve"> «Логопедический тренажер» и </w:t>
            </w:r>
            <w:r w:rsidR="00613616" w:rsidRPr="00613616">
              <w:rPr>
                <w:rFonts w:ascii="Times New Roman" w:hAnsi="Times New Roman"/>
                <w:sz w:val="28"/>
              </w:rPr>
              <w:t xml:space="preserve"> авторские упражнения «Составь предложения»</w:t>
            </w:r>
            <w:r>
              <w:rPr>
                <w:rFonts w:ascii="Times New Roman" w:hAnsi="Times New Roman"/>
                <w:sz w:val="28"/>
              </w:rPr>
              <w:t xml:space="preserve">, «Найди спрятанные слова». </w:t>
            </w:r>
            <w:r w:rsidR="00613616" w:rsidRPr="00613616">
              <w:rPr>
                <w:rFonts w:ascii="Times New Roman" w:hAnsi="Times New Roman"/>
                <w:sz w:val="28"/>
              </w:rPr>
              <w:t xml:space="preserve">Этот комплект, включающий </w:t>
            </w:r>
            <w:r>
              <w:rPr>
                <w:rFonts w:ascii="Times New Roman" w:hAnsi="Times New Roman"/>
                <w:sz w:val="28"/>
              </w:rPr>
              <w:t xml:space="preserve">магнитные </w:t>
            </w:r>
            <w:r w:rsidR="00613616" w:rsidRPr="00613616">
              <w:rPr>
                <w:rFonts w:ascii="Times New Roman" w:hAnsi="Times New Roman"/>
                <w:sz w:val="28"/>
              </w:rPr>
              <w:t xml:space="preserve">доски и карточки, </w:t>
            </w:r>
            <w:r w:rsidRPr="00613616">
              <w:rPr>
                <w:rFonts w:ascii="Times New Roman" w:hAnsi="Times New Roman"/>
                <w:sz w:val="28"/>
              </w:rPr>
              <w:t>рассчитан</w:t>
            </w:r>
            <w:r>
              <w:rPr>
                <w:rFonts w:ascii="Times New Roman" w:hAnsi="Times New Roman"/>
                <w:sz w:val="28"/>
              </w:rPr>
              <w:t>ные</w:t>
            </w:r>
            <w:r w:rsidR="00613616" w:rsidRPr="00613616">
              <w:rPr>
                <w:rFonts w:ascii="Times New Roman" w:hAnsi="Times New Roman"/>
                <w:sz w:val="28"/>
              </w:rPr>
              <w:t xml:space="preserve"> на подгруппу из шести детей. Пособие очень мобильно и универсально: пособие успешно применяется для автоматизации звуков, развития связной речи, а также для корре</w:t>
            </w:r>
            <w:r>
              <w:rPr>
                <w:rFonts w:ascii="Times New Roman" w:hAnsi="Times New Roman"/>
                <w:sz w:val="28"/>
              </w:rPr>
              <w:t>кции нарушений письма и чтения.</w:t>
            </w:r>
          </w:p>
        </w:tc>
      </w:tr>
      <w:tr w:rsidR="00563530" w:rsidRPr="0024745D" w:rsidTr="00563530">
        <w:trPr>
          <w:trHeight w:val="334"/>
        </w:trPr>
        <w:tc>
          <w:tcPr>
            <w:tcW w:w="10391" w:type="dxa"/>
            <w:gridSpan w:val="2"/>
            <w:shd w:val="clear" w:color="auto" w:fill="CCC0D9" w:themeFill="accent4" w:themeFillTint="66"/>
          </w:tcPr>
          <w:p w:rsidR="00563530" w:rsidRPr="00E42F43" w:rsidRDefault="00563530" w:rsidP="00563530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563530"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>Список использованных источников</w:t>
            </w:r>
          </w:p>
        </w:tc>
      </w:tr>
      <w:tr w:rsidR="00BF7654" w:rsidRPr="0024745D" w:rsidTr="00563530">
        <w:trPr>
          <w:trHeight w:val="334"/>
        </w:trPr>
        <w:tc>
          <w:tcPr>
            <w:tcW w:w="10391" w:type="dxa"/>
            <w:gridSpan w:val="2"/>
            <w:shd w:val="clear" w:color="auto" w:fill="CCC0D9" w:themeFill="accent4" w:themeFillTint="66"/>
          </w:tcPr>
          <w:p w:rsidR="00BF7654" w:rsidRPr="00563530" w:rsidRDefault="00BF7654" w:rsidP="00563530">
            <w:pPr>
              <w:pStyle w:val="a3"/>
              <w:jc w:val="center"/>
              <w:rPr>
                <w:rFonts w:ascii="Times New Roman" w:hAnsi="Times New Roman"/>
                <w:b/>
                <w:color w:val="002060"/>
                <w:sz w:val="28"/>
                <w:szCs w:val="28"/>
              </w:rPr>
            </w:pPr>
          </w:p>
        </w:tc>
      </w:tr>
      <w:tr w:rsidR="00563530" w:rsidRPr="0024745D" w:rsidTr="00563530">
        <w:trPr>
          <w:trHeight w:val="885"/>
        </w:trPr>
        <w:tc>
          <w:tcPr>
            <w:tcW w:w="10391" w:type="dxa"/>
            <w:gridSpan w:val="2"/>
            <w:shd w:val="clear" w:color="auto" w:fill="FFFFFF" w:themeFill="background1"/>
          </w:tcPr>
          <w:p w:rsidR="00563530" w:rsidRPr="00D13478" w:rsidRDefault="00B71497" w:rsidP="005566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13478">
              <w:rPr>
                <w:rFonts w:ascii="Times New Roman" w:hAnsi="Times New Roman"/>
                <w:sz w:val="28"/>
                <w:szCs w:val="28"/>
              </w:rPr>
              <w:t xml:space="preserve">О.А. </w:t>
            </w:r>
            <w:proofErr w:type="spellStart"/>
            <w:r w:rsidRPr="00D13478">
              <w:rPr>
                <w:rFonts w:ascii="Times New Roman" w:hAnsi="Times New Roman"/>
                <w:sz w:val="28"/>
                <w:szCs w:val="28"/>
              </w:rPr>
              <w:t>Ишимова</w:t>
            </w:r>
            <w:proofErr w:type="spellEnd"/>
            <w:r w:rsidRPr="00D13478">
              <w:rPr>
                <w:rFonts w:ascii="Times New Roman" w:hAnsi="Times New Roman"/>
                <w:sz w:val="28"/>
                <w:szCs w:val="28"/>
              </w:rPr>
              <w:t xml:space="preserve">., В.Д. </w:t>
            </w:r>
            <w:proofErr w:type="spellStart"/>
            <w:r w:rsidRPr="00D13478">
              <w:rPr>
                <w:rFonts w:ascii="Times New Roman" w:hAnsi="Times New Roman"/>
                <w:sz w:val="28"/>
                <w:szCs w:val="28"/>
              </w:rPr>
              <w:t>Подотыкина</w:t>
            </w:r>
            <w:proofErr w:type="spellEnd"/>
            <w:r w:rsidRPr="00D13478">
              <w:rPr>
                <w:rFonts w:ascii="Times New Roman" w:hAnsi="Times New Roman"/>
                <w:sz w:val="28"/>
                <w:szCs w:val="28"/>
              </w:rPr>
              <w:t xml:space="preserve"> Письмо. Различаю твердые и мягкие согласные звуки. Правильно пишу.</w:t>
            </w:r>
          </w:p>
          <w:p w:rsidR="00B71497" w:rsidRPr="00D13478" w:rsidRDefault="00B71497" w:rsidP="005566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13478">
              <w:rPr>
                <w:rFonts w:ascii="Times New Roman" w:hAnsi="Times New Roman"/>
                <w:sz w:val="28"/>
                <w:szCs w:val="28"/>
              </w:rPr>
              <w:t xml:space="preserve">Русский язык. 1 класс. Звуки и буквы: Александра </w:t>
            </w:r>
            <w:proofErr w:type="spellStart"/>
            <w:r w:rsidRPr="00D13478">
              <w:rPr>
                <w:rFonts w:ascii="Times New Roman" w:hAnsi="Times New Roman"/>
                <w:sz w:val="28"/>
                <w:szCs w:val="28"/>
              </w:rPr>
              <w:t>Птухина</w:t>
            </w:r>
            <w:proofErr w:type="spellEnd"/>
          </w:p>
          <w:p w:rsidR="0055661F" w:rsidRPr="00D13478" w:rsidRDefault="006F7E49" w:rsidP="00D1347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hyperlink r:id="rId15" w:history="1">
              <w:r w:rsidR="0055661F" w:rsidRPr="00D13478">
                <w:rPr>
                  <w:rStyle w:val="ab"/>
                  <w:rFonts w:ascii="Times New Roman" w:hAnsi="Times New Roman"/>
                  <w:sz w:val="28"/>
                  <w:szCs w:val="28"/>
                </w:rPr>
                <w:t>https://mi-gramotei.ru/disgrafiya-i-ee-korrektsiya/uprazhneniya-dlya-ispravleniya-disgrafii/4515</w:t>
              </w:r>
            </w:hyperlink>
          </w:p>
        </w:tc>
      </w:tr>
    </w:tbl>
    <w:p w:rsidR="00E63006" w:rsidRPr="00CA0AC1" w:rsidRDefault="00E63006" w:rsidP="00CA0AC1">
      <w:pPr>
        <w:tabs>
          <w:tab w:val="left" w:pos="1470"/>
        </w:tabs>
        <w:rPr>
          <w:rStyle w:val="ac"/>
        </w:rPr>
      </w:pPr>
    </w:p>
    <w:sectPr w:rsidR="00E63006" w:rsidRPr="00CA0AC1" w:rsidSect="00796243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18D" w:rsidRDefault="00AE618D" w:rsidP="00AE618D">
      <w:pPr>
        <w:spacing w:after="0" w:line="240" w:lineRule="auto"/>
      </w:pPr>
      <w:r>
        <w:separator/>
      </w:r>
    </w:p>
  </w:endnote>
  <w:endnote w:type="continuationSeparator" w:id="0">
    <w:p w:rsidR="00AE618D" w:rsidRDefault="00AE618D" w:rsidP="00AE6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6489415"/>
      <w:docPartObj>
        <w:docPartGallery w:val="Page Numbers (Bottom of Page)"/>
        <w:docPartUnique/>
      </w:docPartObj>
    </w:sdtPr>
    <w:sdtEndPr/>
    <w:sdtContent>
      <w:p w:rsidR="00AE618D" w:rsidRDefault="00AE618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E49">
          <w:rPr>
            <w:noProof/>
          </w:rPr>
          <w:t>2</w:t>
        </w:r>
        <w:r>
          <w:fldChar w:fldCharType="end"/>
        </w:r>
      </w:p>
    </w:sdtContent>
  </w:sdt>
  <w:p w:rsidR="00AE618D" w:rsidRDefault="00AE618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18D" w:rsidRDefault="00AE618D" w:rsidP="00AE618D">
      <w:pPr>
        <w:spacing w:after="0" w:line="240" w:lineRule="auto"/>
      </w:pPr>
      <w:r>
        <w:separator/>
      </w:r>
    </w:p>
  </w:footnote>
  <w:footnote w:type="continuationSeparator" w:id="0">
    <w:p w:rsidR="00AE618D" w:rsidRDefault="00AE618D" w:rsidP="00AE6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7BCA"/>
    <w:multiLevelType w:val="multilevel"/>
    <w:tmpl w:val="A546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D34E60"/>
    <w:multiLevelType w:val="multilevel"/>
    <w:tmpl w:val="E2F0B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247DF6"/>
    <w:multiLevelType w:val="hybridMultilevel"/>
    <w:tmpl w:val="BF96692A"/>
    <w:lvl w:ilvl="0" w:tplc="BC0EE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24FCC"/>
    <w:multiLevelType w:val="multilevel"/>
    <w:tmpl w:val="2444A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D8283B"/>
    <w:multiLevelType w:val="multilevel"/>
    <w:tmpl w:val="2D347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CE5555"/>
    <w:multiLevelType w:val="multilevel"/>
    <w:tmpl w:val="BF723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671531"/>
    <w:multiLevelType w:val="multilevel"/>
    <w:tmpl w:val="39A61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4C2753"/>
    <w:multiLevelType w:val="hybridMultilevel"/>
    <w:tmpl w:val="8B9A1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D538B6"/>
    <w:multiLevelType w:val="hybridMultilevel"/>
    <w:tmpl w:val="A900D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9206D6"/>
    <w:multiLevelType w:val="multilevel"/>
    <w:tmpl w:val="0374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577037"/>
    <w:multiLevelType w:val="multilevel"/>
    <w:tmpl w:val="9766A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1D597A"/>
    <w:multiLevelType w:val="multilevel"/>
    <w:tmpl w:val="B3BCA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1F546DD"/>
    <w:multiLevelType w:val="multilevel"/>
    <w:tmpl w:val="B2A642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2B4F1D"/>
    <w:multiLevelType w:val="hybridMultilevel"/>
    <w:tmpl w:val="B17ED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4861C6"/>
    <w:multiLevelType w:val="hybridMultilevel"/>
    <w:tmpl w:val="513E3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034BB7"/>
    <w:multiLevelType w:val="multilevel"/>
    <w:tmpl w:val="F4FAA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283554"/>
    <w:multiLevelType w:val="multilevel"/>
    <w:tmpl w:val="3ED4D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7705B8B"/>
    <w:multiLevelType w:val="hybridMultilevel"/>
    <w:tmpl w:val="E91458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F43CFD"/>
    <w:multiLevelType w:val="multilevel"/>
    <w:tmpl w:val="F7144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7"/>
  </w:num>
  <w:num w:numId="3">
    <w:abstractNumId w:val="15"/>
  </w:num>
  <w:num w:numId="4">
    <w:abstractNumId w:val="3"/>
  </w:num>
  <w:num w:numId="5">
    <w:abstractNumId w:val="16"/>
  </w:num>
  <w:num w:numId="6">
    <w:abstractNumId w:val="10"/>
  </w:num>
  <w:num w:numId="7">
    <w:abstractNumId w:val="18"/>
  </w:num>
  <w:num w:numId="8">
    <w:abstractNumId w:val="9"/>
  </w:num>
  <w:num w:numId="9">
    <w:abstractNumId w:val="11"/>
  </w:num>
  <w:num w:numId="10">
    <w:abstractNumId w:val="1"/>
  </w:num>
  <w:num w:numId="11">
    <w:abstractNumId w:val="4"/>
  </w:num>
  <w:num w:numId="12">
    <w:abstractNumId w:val="0"/>
  </w:num>
  <w:num w:numId="13">
    <w:abstractNumId w:val="5"/>
  </w:num>
  <w:num w:numId="14">
    <w:abstractNumId w:val="12"/>
  </w:num>
  <w:num w:numId="15">
    <w:abstractNumId w:val="13"/>
  </w:num>
  <w:num w:numId="16">
    <w:abstractNumId w:val="6"/>
  </w:num>
  <w:num w:numId="17">
    <w:abstractNumId w:val="8"/>
  </w:num>
  <w:num w:numId="18">
    <w:abstractNumId w:val="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344B"/>
    <w:rsid w:val="00030CC3"/>
    <w:rsid w:val="00030D02"/>
    <w:rsid w:val="0008109D"/>
    <w:rsid w:val="00087B21"/>
    <w:rsid w:val="00087E60"/>
    <w:rsid w:val="00094EE3"/>
    <w:rsid w:val="00096BD1"/>
    <w:rsid w:val="000C4595"/>
    <w:rsid w:val="000E2F55"/>
    <w:rsid w:val="000F393F"/>
    <w:rsid w:val="001036FD"/>
    <w:rsid w:val="00123714"/>
    <w:rsid w:val="00145ACA"/>
    <w:rsid w:val="00153EBC"/>
    <w:rsid w:val="001568BF"/>
    <w:rsid w:val="00170B51"/>
    <w:rsid w:val="00180BB5"/>
    <w:rsid w:val="00193FF6"/>
    <w:rsid w:val="0019796B"/>
    <w:rsid w:val="001C05BF"/>
    <w:rsid w:val="001C4E86"/>
    <w:rsid w:val="001D7738"/>
    <w:rsid w:val="001E1AF2"/>
    <w:rsid w:val="001E3A53"/>
    <w:rsid w:val="00201F6B"/>
    <w:rsid w:val="002311EC"/>
    <w:rsid w:val="00250F3A"/>
    <w:rsid w:val="00293FEE"/>
    <w:rsid w:val="0029595E"/>
    <w:rsid w:val="002C467E"/>
    <w:rsid w:val="003103E8"/>
    <w:rsid w:val="00314CC8"/>
    <w:rsid w:val="003336BB"/>
    <w:rsid w:val="003756B5"/>
    <w:rsid w:val="003816A4"/>
    <w:rsid w:val="0038231A"/>
    <w:rsid w:val="003B7EE3"/>
    <w:rsid w:val="003D14F4"/>
    <w:rsid w:val="003F0F5C"/>
    <w:rsid w:val="0040203C"/>
    <w:rsid w:val="00407787"/>
    <w:rsid w:val="00412C17"/>
    <w:rsid w:val="004153F0"/>
    <w:rsid w:val="004220F2"/>
    <w:rsid w:val="00443BA3"/>
    <w:rsid w:val="00473531"/>
    <w:rsid w:val="004757A3"/>
    <w:rsid w:val="00485F25"/>
    <w:rsid w:val="00494C29"/>
    <w:rsid w:val="004A37D1"/>
    <w:rsid w:val="004A688A"/>
    <w:rsid w:val="004C15A7"/>
    <w:rsid w:val="004D16FA"/>
    <w:rsid w:val="004D18C5"/>
    <w:rsid w:val="004E3A9B"/>
    <w:rsid w:val="005439B0"/>
    <w:rsid w:val="0055661F"/>
    <w:rsid w:val="00563530"/>
    <w:rsid w:val="0057004C"/>
    <w:rsid w:val="00576D23"/>
    <w:rsid w:val="005846BD"/>
    <w:rsid w:val="00590F11"/>
    <w:rsid w:val="005949FB"/>
    <w:rsid w:val="005B45E8"/>
    <w:rsid w:val="005C0EAA"/>
    <w:rsid w:val="005C5701"/>
    <w:rsid w:val="0060542E"/>
    <w:rsid w:val="00613616"/>
    <w:rsid w:val="006170E1"/>
    <w:rsid w:val="006218C6"/>
    <w:rsid w:val="006251B2"/>
    <w:rsid w:val="00627F19"/>
    <w:rsid w:val="0065712A"/>
    <w:rsid w:val="006672BF"/>
    <w:rsid w:val="0069344B"/>
    <w:rsid w:val="006A0D90"/>
    <w:rsid w:val="006B59A5"/>
    <w:rsid w:val="006C137C"/>
    <w:rsid w:val="006C3989"/>
    <w:rsid w:val="006C5393"/>
    <w:rsid w:val="006C5835"/>
    <w:rsid w:val="006E2218"/>
    <w:rsid w:val="006F082C"/>
    <w:rsid w:val="006F7E49"/>
    <w:rsid w:val="00700407"/>
    <w:rsid w:val="007043BC"/>
    <w:rsid w:val="007130FA"/>
    <w:rsid w:val="00721894"/>
    <w:rsid w:val="00741538"/>
    <w:rsid w:val="0074287E"/>
    <w:rsid w:val="00754638"/>
    <w:rsid w:val="00794878"/>
    <w:rsid w:val="00796243"/>
    <w:rsid w:val="007C0A32"/>
    <w:rsid w:val="007D4109"/>
    <w:rsid w:val="007E4AB9"/>
    <w:rsid w:val="007F143C"/>
    <w:rsid w:val="007F4D88"/>
    <w:rsid w:val="0082171C"/>
    <w:rsid w:val="0083079C"/>
    <w:rsid w:val="00832ABE"/>
    <w:rsid w:val="00836FF7"/>
    <w:rsid w:val="00846021"/>
    <w:rsid w:val="0084756C"/>
    <w:rsid w:val="008628E6"/>
    <w:rsid w:val="00863718"/>
    <w:rsid w:val="00882EE1"/>
    <w:rsid w:val="00883382"/>
    <w:rsid w:val="0088510F"/>
    <w:rsid w:val="00892714"/>
    <w:rsid w:val="008C088B"/>
    <w:rsid w:val="008D3CBB"/>
    <w:rsid w:val="008E2F64"/>
    <w:rsid w:val="008E7BFF"/>
    <w:rsid w:val="008F063E"/>
    <w:rsid w:val="00904721"/>
    <w:rsid w:val="0090544D"/>
    <w:rsid w:val="00913016"/>
    <w:rsid w:val="00923F2C"/>
    <w:rsid w:val="0094340E"/>
    <w:rsid w:val="00955353"/>
    <w:rsid w:val="00976C63"/>
    <w:rsid w:val="009A733E"/>
    <w:rsid w:val="009D20FF"/>
    <w:rsid w:val="009D44F1"/>
    <w:rsid w:val="009E61C2"/>
    <w:rsid w:val="00A26797"/>
    <w:rsid w:val="00A3304E"/>
    <w:rsid w:val="00A5792E"/>
    <w:rsid w:val="00A624CA"/>
    <w:rsid w:val="00A746D0"/>
    <w:rsid w:val="00A96116"/>
    <w:rsid w:val="00AB0972"/>
    <w:rsid w:val="00AB4F5A"/>
    <w:rsid w:val="00AD06DB"/>
    <w:rsid w:val="00AD131A"/>
    <w:rsid w:val="00AD16E1"/>
    <w:rsid w:val="00AE126B"/>
    <w:rsid w:val="00AE269D"/>
    <w:rsid w:val="00AE618D"/>
    <w:rsid w:val="00B2019B"/>
    <w:rsid w:val="00B24D06"/>
    <w:rsid w:val="00B309D9"/>
    <w:rsid w:val="00B53CBC"/>
    <w:rsid w:val="00B63192"/>
    <w:rsid w:val="00B66048"/>
    <w:rsid w:val="00B71497"/>
    <w:rsid w:val="00B82DAE"/>
    <w:rsid w:val="00B83302"/>
    <w:rsid w:val="00B9407C"/>
    <w:rsid w:val="00B97707"/>
    <w:rsid w:val="00BA280A"/>
    <w:rsid w:val="00BA3EF9"/>
    <w:rsid w:val="00BB1D98"/>
    <w:rsid w:val="00BD203B"/>
    <w:rsid w:val="00BE43F2"/>
    <w:rsid w:val="00BF7654"/>
    <w:rsid w:val="00C20551"/>
    <w:rsid w:val="00C35026"/>
    <w:rsid w:val="00C61B7A"/>
    <w:rsid w:val="00C644B9"/>
    <w:rsid w:val="00C875A4"/>
    <w:rsid w:val="00C912C7"/>
    <w:rsid w:val="00CA0AC1"/>
    <w:rsid w:val="00CA3F04"/>
    <w:rsid w:val="00CC4D55"/>
    <w:rsid w:val="00CE1B38"/>
    <w:rsid w:val="00CE5C49"/>
    <w:rsid w:val="00CE76DC"/>
    <w:rsid w:val="00D06D2F"/>
    <w:rsid w:val="00D11673"/>
    <w:rsid w:val="00D13478"/>
    <w:rsid w:val="00D20A42"/>
    <w:rsid w:val="00D257A9"/>
    <w:rsid w:val="00D32A95"/>
    <w:rsid w:val="00D42DE1"/>
    <w:rsid w:val="00D433A4"/>
    <w:rsid w:val="00D46E07"/>
    <w:rsid w:val="00D74D0D"/>
    <w:rsid w:val="00D85026"/>
    <w:rsid w:val="00DA3F74"/>
    <w:rsid w:val="00DA4C97"/>
    <w:rsid w:val="00DF0D13"/>
    <w:rsid w:val="00E157A3"/>
    <w:rsid w:val="00E228A3"/>
    <w:rsid w:val="00E244DB"/>
    <w:rsid w:val="00E32477"/>
    <w:rsid w:val="00E42F43"/>
    <w:rsid w:val="00E52F15"/>
    <w:rsid w:val="00E63006"/>
    <w:rsid w:val="00E63B5C"/>
    <w:rsid w:val="00E72997"/>
    <w:rsid w:val="00E73E05"/>
    <w:rsid w:val="00EB0EA4"/>
    <w:rsid w:val="00EB4A76"/>
    <w:rsid w:val="00EB5ED0"/>
    <w:rsid w:val="00EC06AF"/>
    <w:rsid w:val="00EC5C79"/>
    <w:rsid w:val="00EC5DC6"/>
    <w:rsid w:val="00ED6F41"/>
    <w:rsid w:val="00EF2D59"/>
    <w:rsid w:val="00F165A1"/>
    <w:rsid w:val="00F27822"/>
    <w:rsid w:val="00F31525"/>
    <w:rsid w:val="00F409D2"/>
    <w:rsid w:val="00F656EC"/>
    <w:rsid w:val="00F8210B"/>
    <w:rsid w:val="00F96C25"/>
    <w:rsid w:val="00FB7981"/>
    <w:rsid w:val="00FC5714"/>
    <w:rsid w:val="00FD7DE0"/>
    <w:rsid w:val="00FE1304"/>
    <w:rsid w:val="00FF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44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714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6021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3E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69344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69344B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6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02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uiPriority w:val="22"/>
    <w:qFormat/>
    <w:rsid w:val="00846021"/>
    <w:rPr>
      <w:b/>
      <w:bCs/>
      <w:color w:val="943634"/>
      <w:spacing w:val="5"/>
    </w:rPr>
  </w:style>
  <w:style w:type="character" w:styleId="a8">
    <w:name w:val="Emphasis"/>
    <w:basedOn w:val="a0"/>
    <w:uiPriority w:val="20"/>
    <w:qFormat/>
    <w:rsid w:val="00846021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846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94340E"/>
  </w:style>
  <w:style w:type="paragraph" w:styleId="a9">
    <w:name w:val="Normal (Web)"/>
    <w:basedOn w:val="a"/>
    <w:uiPriority w:val="99"/>
    <w:unhideWhenUsed/>
    <w:rsid w:val="009434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FE130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5">
    <w:name w:val="c5"/>
    <w:basedOn w:val="a"/>
    <w:rsid w:val="006170E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6170E1"/>
  </w:style>
  <w:style w:type="character" w:customStyle="1" w:styleId="c2">
    <w:name w:val="c2"/>
    <w:basedOn w:val="a0"/>
    <w:rsid w:val="006170E1"/>
  </w:style>
  <w:style w:type="character" w:styleId="ab">
    <w:name w:val="Hyperlink"/>
    <w:basedOn w:val="a0"/>
    <w:uiPriority w:val="99"/>
    <w:unhideWhenUsed/>
    <w:rsid w:val="00BD203B"/>
    <w:rPr>
      <w:color w:val="0000FF"/>
      <w:u w:val="single"/>
    </w:rPr>
  </w:style>
  <w:style w:type="character" w:customStyle="1" w:styleId="c3">
    <w:name w:val="c3"/>
    <w:basedOn w:val="a0"/>
    <w:rsid w:val="0088510F"/>
  </w:style>
  <w:style w:type="character" w:customStyle="1" w:styleId="c22">
    <w:name w:val="c22"/>
    <w:basedOn w:val="a0"/>
    <w:rsid w:val="0088510F"/>
  </w:style>
  <w:style w:type="paragraph" w:customStyle="1" w:styleId="c14">
    <w:name w:val="c14"/>
    <w:basedOn w:val="a"/>
    <w:rsid w:val="00FF25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53EBC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c10">
    <w:name w:val="c10"/>
    <w:basedOn w:val="a"/>
    <w:rsid w:val="000C45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21">
    <w:name w:val="Style21"/>
    <w:basedOn w:val="a"/>
    <w:uiPriority w:val="99"/>
    <w:rsid w:val="00AD06DB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  <w:style w:type="character" w:customStyle="1" w:styleId="FontStyle59">
    <w:name w:val="Font Style59"/>
    <w:uiPriority w:val="99"/>
    <w:rsid w:val="00AD06DB"/>
    <w:rPr>
      <w:rFonts w:ascii="Bookman Old Style" w:hAnsi="Bookman Old Style" w:cs="Bookman Old Style"/>
      <w:i/>
      <w:iCs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714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c">
    <w:name w:val="Subtle Emphasis"/>
    <w:basedOn w:val="a0"/>
    <w:uiPriority w:val="19"/>
    <w:qFormat/>
    <w:rsid w:val="00CA0AC1"/>
    <w:rPr>
      <w:i/>
      <w:iCs/>
      <w:color w:val="808080" w:themeColor="text1" w:themeTint="7F"/>
    </w:rPr>
  </w:style>
  <w:style w:type="paragraph" w:styleId="ad">
    <w:name w:val="header"/>
    <w:basedOn w:val="a"/>
    <w:link w:val="ae"/>
    <w:uiPriority w:val="99"/>
    <w:unhideWhenUsed/>
    <w:rsid w:val="00AE6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E618D"/>
    <w:rPr>
      <w:rFonts w:ascii="Calibri" w:eastAsia="Times New Roman" w:hAnsi="Calibri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AE6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E618D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0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307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1799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7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0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2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mi-gramotei.ru/disgrafiya-i-ee-korrektsiya/uprazhneniya-dlya-ispravleniya-disgrafii/4515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5099</TotalTime>
  <Pages>11</Pages>
  <Words>2611</Words>
  <Characters>14884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2015-01-11T14:21:00Z</dcterms:created>
  <dcterms:modified xsi:type="dcterms:W3CDTF">2026-03-11T07:11:00Z</dcterms:modified>
</cp:coreProperties>
</file>